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0A6D01" w14:textId="77777777" w:rsidR="00693B4C" w:rsidRPr="00693B4C" w:rsidRDefault="00D41418" w:rsidP="00D41418">
      <w:pPr>
        <w:pStyle w:val="Paragrafoelenco"/>
        <w:numPr>
          <w:ilvl w:val="0"/>
          <w:numId w:val="23"/>
        </w:numPr>
        <w:spacing w:line="276" w:lineRule="auto"/>
        <w:rPr>
          <w:rFonts w:ascii="Century Gothic" w:hAnsi="Century Gothic" w:cs="Tahoma"/>
          <w:color w:val="FF0000"/>
        </w:rPr>
      </w:pPr>
      <w:r w:rsidRPr="00693B4C">
        <w:rPr>
          <w:rFonts w:ascii="Century Gothic" w:hAnsi="Century Gothic" w:cs="Tahoma"/>
          <w:color w:val="FF0000"/>
        </w:rPr>
        <w:t xml:space="preserve">ALCUNE COSE </w:t>
      </w:r>
      <w:r w:rsidR="00876204" w:rsidRPr="00693B4C">
        <w:rPr>
          <w:rFonts w:ascii="Century Gothic" w:hAnsi="Century Gothic" w:cs="Tahoma"/>
          <w:color w:val="FF0000"/>
        </w:rPr>
        <w:t>SONO</w:t>
      </w:r>
      <w:r w:rsidR="00693B4C" w:rsidRPr="00693B4C">
        <w:rPr>
          <w:rFonts w:ascii="Century Gothic" w:hAnsi="Century Gothic" w:cs="Tahoma"/>
          <w:color w:val="FF0000"/>
        </w:rPr>
        <w:t xml:space="preserve"> PROPOSTE</w:t>
      </w:r>
      <w:r w:rsidRPr="00693B4C">
        <w:rPr>
          <w:rFonts w:ascii="Century Gothic" w:hAnsi="Century Gothic" w:cs="Tahoma"/>
          <w:color w:val="FF0000"/>
        </w:rPr>
        <w:t xml:space="preserve"> </w:t>
      </w:r>
    </w:p>
    <w:p w14:paraId="2E049A8D" w14:textId="77777777" w:rsidR="006B3AD6" w:rsidRPr="00693B4C" w:rsidRDefault="00693B4C" w:rsidP="00693B4C">
      <w:pPr>
        <w:pStyle w:val="Paragrafoelenco"/>
        <w:numPr>
          <w:ilvl w:val="0"/>
          <w:numId w:val="26"/>
        </w:numPr>
        <w:spacing w:line="276" w:lineRule="auto"/>
        <w:rPr>
          <w:rFonts w:ascii="Century Gothic" w:hAnsi="Century Gothic" w:cs="Tahoma"/>
          <w:color w:val="FF0000"/>
          <w:sz w:val="20"/>
        </w:rPr>
      </w:pPr>
      <w:r w:rsidRPr="00693B4C">
        <w:rPr>
          <w:rFonts w:ascii="Century Gothic" w:hAnsi="Century Gothic" w:cs="Tahoma"/>
          <w:color w:val="FF0000"/>
          <w:sz w:val="20"/>
        </w:rPr>
        <w:t xml:space="preserve">se non sono in linea con vostre scelte mirate all’ </w:t>
      </w:r>
      <w:proofErr w:type="spellStart"/>
      <w:r w:rsidRPr="00693B4C">
        <w:rPr>
          <w:rFonts w:ascii="Century Gothic" w:hAnsi="Century Gothic" w:cs="Tahoma"/>
          <w:color w:val="FF0000"/>
          <w:sz w:val="20"/>
        </w:rPr>
        <w:t>user</w:t>
      </w:r>
      <w:proofErr w:type="spellEnd"/>
      <w:r w:rsidRPr="00693B4C">
        <w:rPr>
          <w:rFonts w:ascii="Century Gothic" w:hAnsi="Century Gothic" w:cs="Tahoma"/>
          <w:color w:val="FF0000"/>
          <w:sz w:val="20"/>
        </w:rPr>
        <w:t xml:space="preserve"> </w:t>
      </w:r>
      <w:proofErr w:type="spellStart"/>
      <w:r w:rsidRPr="00693B4C">
        <w:rPr>
          <w:rFonts w:ascii="Century Gothic" w:hAnsi="Century Gothic" w:cs="Tahoma"/>
          <w:color w:val="FF0000"/>
          <w:sz w:val="20"/>
        </w:rPr>
        <w:t>experience</w:t>
      </w:r>
      <w:proofErr w:type="spellEnd"/>
      <w:r w:rsidRPr="00693B4C">
        <w:rPr>
          <w:rFonts w:ascii="Century Gothic" w:hAnsi="Century Gothic" w:cs="Tahoma"/>
          <w:color w:val="FF0000"/>
          <w:sz w:val="20"/>
        </w:rPr>
        <w:t xml:space="preserve"> possiamo parlarne</w:t>
      </w:r>
    </w:p>
    <w:p w14:paraId="01A9EF3D" w14:textId="77777777" w:rsidR="00D651C4" w:rsidRPr="00693B4C" w:rsidRDefault="003E6712" w:rsidP="00D41418">
      <w:pPr>
        <w:pStyle w:val="Paragrafoelenco"/>
        <w:numPr>
          <w:ilvl w:val="0"/>
          <w:numId w:val="23"/>
        </w:numPr>
        <w:spacing w:line="276" w:lineRule="auto"/>
        <w:rPr>
          <w:rFonts w:ascii="Century Gothic" w:hAnsi="Century Gothic" w:cs="Tahoma"/>
          <w:color w:val="538135" w:themeColor="accent6" w:themeShade="BF"/>
        </w:rPr>
      </w:pPr>
      <w:r w:rsidRPr="00693B4C">
        <w:rPr>
          <w:rFonts w:ascii="Century Gothic" w:hAnsi="Century Gothic" w:cs="Tahoma"/>
          <w:color w:val="538135" w:themeColor="accent6" w:themeShade="BF"/>
        </w:rPr>
        <w:t xml:space="preserve">VI DEVO DARE </w:t>
      </w:r>
      <w:r w:rsidR="00D651C4" w:rsidRPr="00693B4C">
        <w:rPr>
          <w:rFonts w:ascii="Century Gothic" w:hAnsi="Century Gothic" w:cs="Tahoma"/>
          <w:color w:val="538135" w:themeColor="accent6" w:themeShade="BF"/>
        </w:rPr>
        <w:t>ANCORA:</w:t>
      </w:r>
    </w:p>
    <w:p w14:paraId="6F4BACBB" w14:textId="77777777" w:rsidR="003E6712" w:rsidRPr="00693B4C" w:rsidRDefault="00D651C4" w:rsidP="00D651C4">
      <w:pPr>
        <w:pStyle w:val="Paragrafoelenco"/>
        <w:numPr>
          <w:ilvl w:val="0"/>
          <w:numId w:val="26"/>
        </w:numPr>
        <w:spacing w:line="276" w:lineRule="auto"/>
        <w:rPr>
          <w:rFonts w:ascii="Century Gothic" w:hAnsi="Century Gothic" w:cs="Tahoma"/>
          <w:color w:val="538135" w:themeColor="accent6" w:themeShade="BF"/>
          <w:sz w:val="20"/>
        </w:rPr>
      </w:pPr>
      <w:r w:rsidRPr="00693B4C">
        <w:rPr>
          <w:rFonts w:ascii="Century Gothic" w:hAnsi="Century Gothic" w:cs="Tahoma"/>
          <w:color w:val="538135" w:themeColor="accent6" w:themeShade="BF"/>
          <w:sz w:val="20"/>
        </w:rPr>
        <w:t>le percentuali per il podio</w:t>
      </w:r>
    </w:p>
    <w:p w14:paraId="452E7D44" w14:textId="77777777" w:rsidR="00D651C4" w:rsidRPr="00693B4C" w:rsidRDefault="00D651C4" w:rsidP="00D651C4">
      <w:pPr>
        <w:pStyle w:val="Paragrafoelenco"/>
        <w:numPr>
          <w:ilvl w:val="0"/>
          <w:numId w:val="26"/>
        </w:numPr>
        <w:spacing w:line="276" w:lineRule="auto"/>
        <w:rPr>
          <w:rFonts w:ascii="Century Gothic" w:hAnsi="Century Gothic" w:cs="Tahoma"/>
          <w:color w:val="538135" w:themeColor="accent6" w:themeShade="BF"/>
          <w:sz w:val="20"/>
        </w:rPr>
      </w:pPr>
      <w:r w:rsidRPr="00693B4C">
        <w:rPr>
          <w:rFonts w:ascii="Century Gothic" w:hAnsi="Century Gothic" w:cs="Tahoma"/>
          <w:color w:val="538135" w:themeColor="accent6" w:themeShade="BF"/>
          <w:sz w:val="20"/>
        </w:rPr>
        <w:t>La rilettura di tutto il testo del vecchio sito nel caso ci sia qualcosa che voglio cambiare</w:t>
      </w:r>
    </w:p>
    <w:p w14:paraId="23887E55" w14:textId="77777777" w:rsidR="0073080B" w:rsidRPr="00693B4C" w:rsidRDefault="00946881" w:rsidP="00946881">
      <w:pPr>
        <w:pStyle w:val="Paragrafoelenco"/>
        <w:numPr>
          <w:ilvl w:val="0"/>
          <w:numId w:val="23"/>
        </w:numPr>
        <w:spacing w:line="276" w:lineRule="auto"/>
        <w:rPr>
          <w:rFonts w:ascii="Century Gothic" w:hAnsi="Century Gothic" w:cs="Tahoma"/>
        </w:rPr>
      </w:pPr>
      <w:r w:rsidRPr="00693B4C">
        <w:rPr>
          <w:rFonts w:ascii="Century Gothic" w:hAnsi="Century Gothic" w:cs="Tahoma"/>
        </w:rPr>
        <w:t xml:space="preserve">TUTTA LA PARTE IN </w:t>
      </w:r>
      <w:r w:rsidR="002314F9" w:rsidRPr="00693B4C">
        <w:rPr>
          <w:rFonts w:ascii="Century Gothic" w:hAnsi="Century Gothic" w:cs="Tahoma"/>
        </w:rPr>
        <w:t xml:space="preserve">NERO </w:t>
      </w:r>
      <w:r w:rsidRPr="00693B4C">
        <w:rPr>
          <w:rFonts w:ascii="Century Gothic" w:hAnsi="Century Gothic" w:cs="Tahoma"/>
        </w:rPr>
        <w:t>SONO ERRORI OGGETTIVI OPPURE COSE CHE HO VISTO PER LA PRIMA VOLTA ADESSO</w:t>
      </w:r>
    </w:p>
    <w:p w14:paraId="46635A8C" w14:textId="77777777" w:rsidR="00693B4C" w:rsidRPr="00693B4C" w:rsidRDefault="00946881" w:rsidP="00946881">
      <w:pPr>
        <w:pStyle w:val="Paragrafoelenco"/>
        <w:numPr>
          <w:ilvl w:val="0"/>
          <w:numId w:val="23"/>
        </w:numPr>
        <w:spacing w:line="276" w:lineRule="auto"/>
        <w:rPr>
          <w:rFonts w:ascii="Century Gothic" w:hAnsi="Century Gothic" w:cs="Tahoma"/>
          <w:color w:val="00B0F0"/>
        </w:rPr>
      </w:pPr>
      <w:r w:rsidRPr="00693B4C">
        <w:rPr>
          <w:rFonts w:ascii="Century Gothic" w:hAnsi="Century Gothic" w:cs="Tahoma"/>
          <w:color w:val="00B0F0"/>
        </w:rPr>
        <w:t xml:space="preserve">METTO IN BLUE LE PREFERENZE CHE NON AVEVAMO STABILITO </w:t>
      </w:r>
    </w:p>
    <w:p w14:paraId="6C957443" w14:textId="77777777" w:rsidR="00946881" w:rsidRPr="00693B4C" w:rsidRDefault="00946881" w:rsidP="00693B4C">
      <w:pPr>
        <w:pStyle w:val="Paragrafoelenco"/>
        <w:spacing w:line="276" w:lineRule="auto"/>
        <w:ind w:left="1080" w:firstLine="0"/>
        <w:rPr>
          <w:rFonts w:ascii="Century Gothic" w:hAnsi="Century Gothic" w:cs="Tahoma"/>
          <w:color w:val="00B0F0"/>
          <w:sz w:val="20"/>
        </w:rPr>
      </w:pPr>
      <w:r w:rsidRPr="00693B4C">
        <w:rPr>
          <w:rFonts w:ascii="Century Gothic" w:hAnsi="Century Gothic" w:cs="Tahoma"/>
          <w:color w:val="00B0F0"/>
          <w:sz w:val="20"/>
        </w:rPr>
        <w:t>(dovrebbero</w:t>
      </w:r>
      <w:r w:rsidR="00693B4C" w:rsidRPr="00693B4C">
        <w:rPr>
          <w:rFonts w:ascii="Century Gothic" w:hAnsi="Century Gothic" w:cs="Tahoma"/>
          <w:color w:val="00B0F0"/>
          <w:sz w:val="20"/>
        </w:rPr>
        <w:t xml:space="preserve"> essere </w:t>
      </w:r>
      <w:r w:rsidRPr="00693B4C">
        <w:rPr>
          <w:rFonts w:ascii="Century Gothic" w:hAnsi="Century Gothic" w:cs="Tahoma"/>
          <w:color w:val="00B0F0"/>
          <w:sz w:val="20"/>
        </w:rPr>
        <w:t>di modestissima entit</w:t>
      </w:r>
      <w:r w:rsidR="00693B4C">
        <w:rPr>
          <w:rFonts w:ascii="Century Gothic" w:hAnsi="Century Gothic" w:cs="Tahoma"/>
          <w:color w:val="00B0F0"/>
          <w:sz w:val="20"/>
        </w:rPr>
        <w:t>à</w:t>
      </w:r>
      <w:r w:rsidRPr="00693B4C">
        <w:rPr>
          <w:rFonts w:ascii="Century Gothic" w:hAnsi="Century Gothic" w:cs="Tahoma"/>
          <w:color w:val="00B0F0"/>
          <w:sz w:val="20"/>
        </w:rPr>
        <w:t>)</w:t>
      </w:r>
    </w:p>
    <w:p w14:paraId="3C9A3284" w14:textId="77777777" w:rsidR="00D651C4" w:rsidRPr="00693B4C" w:rsidRDefault="00D651C4" w:rsidP="00D651C4">
      <w:pPr>
        <w:pStyle w:val="Paragrafoelenco"/>
        <w:numPr>
          <w:ilvl w:val="0"/>
          <w:numId w:val="23"/>
        </w:numPr>
        <w:spacing w:line="276" w:lineRule="auto"/>
        <w:rPr>
          <w:rFonts w:ascii="Century Gothic" w:hAnsi="Century Gothic" w:cs="Tahoma"/>
          <w:color w:val="C45911" w:themeColor="accent2" w:themeShade="BF"/>
        </w:rPr>
      </w:pPr>
      <w:r w:rsidRPr="00693B4C">
        <w:rPr>
          <w:rFonts w:ascii="Century Gothic" w:hAnsi="Century Gothic" w:cs="Tahoma"/>
          <w:color w:val="C45911" w:themeColor="accent2" w:themeShade="BF"/>
        </w:rPr>
        <w:t xml:space="preserve">SE </w:t>
      </w:r>
      <w:r w:rsidR="008300D3" w:rsidRPr="00693B4C">
        <w:rPr>
          <w:rFonts w:ascii="Century Gothic" w:hAnsi="Century Gothic" w:cs="Tahoma"/>
          <w:color w:val="C45911" w:themeColor="accent2" w:themeShade="BF"/>
        </w:rPr>
        <w:t>NON è CHIARO QUALCOSA E SE SERVE</w:t>
      </w:r>
      <w:r w:rsidRPr="00693B4C">
        <w:rPr>
          <w:rFonts w:ascii="Century Gothic" w:hAnsi="Century Gothic" w:cs="Tahoma"/>
          <w:color w:val="C45911" w:themeColor="accent2" w:themeShade="BF"/>
        </w:rPr>
        <w:t xml:space="preserve"> </w:t>
      </w:r>
      <w:r w:rsidR="008300D3" w:rsidRPr="00693B4C">
        <w:rPr>
          <w:rFonts w:ascii="Century Gothic" w:hAnsi="Century Gothic" w:cs="Tahoma"/>
          <w:color w:val="C45911" w:themeColor="accent2" w:themeShade="BF"/>
        </w:rPr>
        <w:t xml:space="preserve">POTETE CHIAMARMI COSÌ NON </w:t>
      </w:r>
      <w:r w:rsidR="00303B12" w:rsidRPr="00693B4C">
        <w:rPr>
          <w:rFonts w:ascii="Century Gothic" w:hAnsi="Century Gothic" w:cs="Tahoma"/>
          <w:color w:val="C45911" w:themeColor="accent2" w:themeShade="BF"/>
        </w:rPr>
        <w:t xml:space="preserve">FATE </w:t>
      </w:r>
      <w:r w:rsidR="008300D3" w:rsidRPr="00693B4C">
        <w:rPr>
          <w:rFonts w:ascii="Century Gothic" w:hAnsi="Century Gothic" w:cs="Tahoma"/>
          <w:color w:val="C45911" w:themeColor="accent2" w:themeShade="BF"/>
        </w:rPr>
        <w:t xml:space="preserve">MODIFICHE INUTILI </w:t>
      </w:r>
    </w:p>
    <w:p w14:paraId="0290B551" w14:textId="77777777" w:rsidR="00B25E70" w:rsidRDefault="00B25E70" w:rsidP="00B25E70">
      <w:pPr>
        <w:spacing w:line="276" w:lineRule="auto"/>
        <w:rPr>
          <w:rFonts w:ascii="Century Gothic" w:hAnsi="Century Gothic" w:cs="Tahoma"/>
          <w:color w:val="00B0F0"/>
        </w:rPr>
      </w:pPr>
    </w:p>
    <w:p w14:paraId="0488A338" w14:textId="77777777" w:rsidR="00E82E54" w:rsidRPr="00A74441" w:rsidRDefault="00E82E54" w:rsidP="00746D31">
      <w:pPr>
        <w:pStyle w:val="Paragrafoelenco"/>
        <w:spacing w:line="276" w:lineRule="auto"/>
        <w:ind w:firstLine="0"/>
        <w:rPr>
          <w:rFonts w:ascii="Century Gothic" w:hAnsi="Century Gothic" w:cs="Tahoma"/>
          <w:b/>
          <w:sz w:val="22"/>
        </w:rPr>
      </w:pPr>
    </w:p>
    <w:tbl>
      <w:tblPr>
        <w:tblStyle w:val="Grigliatabella"/>
        <w:tblW w:w="1034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944"/>
        <w:gridCol w:w="8404"/>
      </w:tblGrid>
      <w:tr w:rsidR="005C4AF0" w:rsidRPr="00A74441" w14:paraId="211AE8BB" w14:textId="77777777" w:rsidTr="00136384">
        <w:trPr>
          <w:trHeight w:val="227"/>
        </w:trPr>
        <w:tc>
          <w:tcPr>
            <w:tcW w:w="10348" w:type="dxa"/>
            <w:gridSpan w:val="2"/>
            <w:shd w:val="clear" w:color="auto" w:fill="DEEAF6" w:themeFill="accent1" w:themeFillTint="33"/>
          </w:tcPr>
          <w:p w14:paraId="08EA5711" w14:textId="77777777" w:rsidR="005C4AF0" w:rsidRPr="00A74441" w:rsidRDefault="00045747" w:rsidP="00746D31">
            <w:pPr>
              <w:pStyle w:val="Paragrafoelenco"/>
              <w:spacing w:line="276" w:lineRule="auto"/>
              <w:ind w:firstLine="0"/>
              <w:jc w:val="center"/>
              <w:rPr>
                <w:rFonts w:ascii="Century Gothic" w:hAnsi="Century Gothic" w:cs="Tahoma"/>
                <w:b/>
                <w:sz w:val="36"/>
              </w:rPr>
            </w:pPr>
            <w:r w:rsidRPr="00A74441">
              <w:rPr>
                <w:rFonts w:ascii="Century Gothic" w:hAnsi="Century Gothic" w:cs="Tahoma"/>
                <w:b/>
              </w:rPr>
              <w:t xml:space="preserve">NOTE GENERALI </w:t>
            </w:r>
          </w:p>
        </w:tc>
      </w:tr>
      <w:tr w:rsidR="005647BE" w:rsidRPr="00A74441" w14:paraId="7465BD36" w14:textId="77777777" w:rsidTr="00136384">
        <w:trPr>
          <w:trHeight w:val="1955"/>
        </w:trPr>
        <w:tc>
          <w:tcPr>
            <w:tcW w:w="1944" w:type="dxa"/>
            <w:shd w:val="clear" w:color="auto" w:fill="F2F2F2" w:themeFill="background1" w:themeFillShade="F2"/>
            <w:vAlign w:val="center"/>
          </w:tcPr>
          <w:p w14:paraId="205F160C" w14:textId="77777777" w:rsidR="001339D9" w:rsidRPr="00A74441" w:rsidRDefault="001339D9" w:rsidP="00746D31">
            <w:pPr>
              <w:pStyle w:val="Paragrafoelenco"/>
              <w:spacing w:line="276" w:lineRule="auto"/>
              <w:ind w:firstLine="0"/>
              <w:jc w:val="center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 w:cs="Tahoma"/>
                <w:b/>
                <w:sz w:val="22"/>
              </w:rPr>
              <w:t>HOME</w:t>
            </w:r>
          </w:p>
        </w:tc>
        <w:tc>
          <w:tcPr>
            <w:tcW w:w="8404" w:type="dxa"/>
            <w:vAlign w:val="center"/>
          </w:tcPr>
          <w:p w14:paraId="7ADD7B36" w14:textId="77777777" w:rsidR="001339D9" w:rsidRPr="00A74441" w:rsidRDefault="001339D9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1DCCB0F1" w14:textId="77777777" w:rsidR="001F47FF" w:rsidRPr="003E6712" w:rsidRDefault="001F47FF" w:rsidP="003E6712">
            <w:pPr>
              <w:pStyle w:val="Paragrafoelenco"/>
              <w:numPr>
                <w:ilvl w:val="0"/>
                <w:numId w:val="25"/>
              </w:numPr>
              <w:spacing w:line="276" w:lineRule="auto"/>
              <w:rPr>
                <w:rFonts w:ascii="Century Gothic" w:hAnsi="Century Gothic" w:cs="Tahoma"/>
                <w:color w:val="00B0F0"/>
              </w:rPr>
            </w:pPr>
            <w:r w:rsidRPr="003E6712">
              <w:rPr>
                <w:rFonts w:ascii="Century Gothic" w:hAnsi="Century Gothic" w:cs="Tahoma"/>
                <w:color w:val="00B0F0"/>
              </w:rPr>
              <w:t xml:space="preserve">CHIEDO: </w:t>
            </w:r>
          </w:p>
          <w:p w14:paraId="50ACDDCC" w14:textId="77777777" w:rsidR="002315B7" w:rsidRPr="00A74441" w:rsidRDefault="001339D9" w:rsidP="001F47FF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 xml:space="preserve">La barra “siamo specializzati … </w:t>
            </w:r>
            <w:proofErr w:type="gramStart"/>
            <w:r w:rsidRPr="00A74441">
              <w:rPr>
                <w:rFonts w:ascii="Century Gothic" w:hAnsi="Century Gothic" w:cs="Tahoma"/>
                <w:color w:val="00B0F0"/>
              </w:rPr>
              <w:t>“ si</w:t>
            </w:r>
            <w:proofErr w:type="gramEnd"/>
            <w:r w:rsidRPr="00A74441">
              <w:rPr>
                <w:rFonts w:ascii="Century Gothic" w:hAnsi="Century Gothic" w:cs="Tahoma"/>
                <w:color w:val="00B0F0"/>
              </w:rPr>
              <w:t xml:space="preserve"> può mettere</w:t>
            </w:r>
            <w:r w:rsidR="00E82E54" w:rsidRPr="00A74441">
              <w:rPr>
                <w:rFonts w:ascii="Century Gothic" w:hAnsi="Century Gothic" w:cs="Tahoma"/>
                <w:color w:val="00B0F0"/>
              </w:rPr>
              <w:t xml:space="preserve"> in maniera che non copre troppo l’immagine di sotto? Alla </w:t>
            </w:r>
            <w:r w:rsidR="002315B7" w:rsidRPr="00A74441">
              <w:rPr>
                <w:rFonts w:ascii="Century Gothic" w:hAnsi="Century Gothic" w:cs="Tahoma"/>
                <w:color w:val="00B0F0"/>
              </w:rPr>
              <w:t xml:space="preserve">fine il </w:t>
            </w:r>
            <w:r w:rsidR="00E82E54" w:rsidRPr="00A74441">
              <w:rPr>
                <w:rFonts w:ascii="Century Gothic" w:hAnsi="Century Gothic" w:cs="Tahoma"/>
                <w:color w:val="00B0F0"/>
              </w:rPr>
              <w:t xml:space="preserve">fatto di “invitare a scorrere” </w:t>
            </w:r>
            <w:r w:rsidR="002315B7" w:rsidRPr="00A74441">
              <w:rPr>
                <w:rFonts w:ascii="Century Gothic" w:hAnsi="Century Gothic" w:cs="Tahoma"/>
                <w:color w:val="00B0F0"/>
              </w:rPr>
              <w:t>arriva lo stesso dalla freccia che si muove.</w:t>
            </w:r>
          </w:p>
          <w:p w14:paraId="12C5C98F" w14:textId="77777777" w:rsidR="001339D9" w:rsidRPr="00A74441" w:rsidRDefault="002315B7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>Magari la scritta si può mettere</w:t>
            </w:r>
            <w:r w:rsidR="001339D9" w:rsidRPr="00A74441">
              <w:rPr>
                <w:rFonts w:ascii="Century Gothic" w:hAnsi="Century Gothic" w:cs="Tahoma"/>
                <w:color w:val="00B0F0"/>
              </w:rPr>
              <w:t xml:space="preserve"> un poco più bassa (tipo immagine sotto) o con qualche effetto trasparente come nel vecchio sito in modo da non coprire 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troppo </w:t>
            </w:r>
            <w:r w:rsidR="001339D9" w:rsidRPr="00A74441">
              <w:rPr>
                <w:rFonts w:ascii="Century Gothic" w:hAnsi="Century Gothic" w:cs="Tahoma"/>
                <w:color w:val="00B0F0"/>
              </w:rPr>
              <w:t xml:space="preserve">l’immagine </w:t>
            </w:r>
            <w:r w:rsidRPr="00A74441">
              <w:rPr>
                <w:rFonts w:ascii="Century Gothic" w:hAnsi="Century Gothic" w:cs="Tahoma"/>
                <w:color w:val="00B0F0"/>
              </w:rPr>
              <w:t>di sfondo</w:t>
            </w:r>
            <w:r w:rsidR="001339D9" w:rsidRPr="00A74441">
              <w:rPr>
                <w:rFonts w:ascii="Century Gothic" w:hAnsi="Century Gothic" w:cs="Tahoma"/>
                <w:color w:val="00B0F0"/>
              </w:rPr>
              <w:t xml:space="preserve"> pur saltando subito all’occhio?? </w:t>
            </w:r>
          </w:p>
          <w:p w14:paraId="48D21C62" w14:textId="77777777" w:rsidR="002C6A5F" w:rsidRPr="00A74441" w:rsidRDefault="001339D9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>(vedi sito vecchio)</w:t>
            </w:r>
          </w:p>
          <w:p w14:paraId="3F97C699" w14:textId="77777777" w:rsidR="00C701F0" w:rsidRPr="00A74441" w:rsidRDefault="00C701F0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</w:p>
          <w:p w14:paraId="3CAAC41C" w14:textId="77777777" w:rsidR="001339D9" w:rsidRPr="00A74441" w:rsidRDefault="001B08E1" w:rsidP="00746D31">
            <w:pPr>
              <w:spacing w:line="276" w:lineRule="auto"/>
              <w:ind w:left="720"/>
              <w:rPr>
                <w:rFonts w:ascii="Century Gothic" w:hAnsi="Century Gothic"/>
              </w:rPr>
            </w:pPr>
            <w:r w:rsidRPr="00A74441">
              <w:rPr>
                <w:rFonts w:ascii="Century Gothic" w:hAnsi="Century Gothic"/>
                <w:noProof/>
              </w:rPr>
              <w:object w:dxaOrig="18045" w:dyaOrig="9731" w14:anchorId="62EF91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alt="" style="width:341.65pt;height:183.65pt;mso-width-percent:0;mso-height-percent:0;mso-width-percent:0;mso-height-percent:0" o:ole="">
                  <v:imagedata r:id="rId5" o:title=""/>
                </v:shape>
                <o:OLEObject Type="Embed" ProgID="Unknown" ShapeID="_x0000_i1030" DrawAspect="Content" ObjectID="_1688911293" r:id="rId6"/>
              </w:object>
            </w:r>
          </w:p>
          <w:p w14:paraId="7E32288E" w14:textId="77777777" w:rsidR="00746D31" w:rsidRPr="00A74441" w:rsidRDefault="00746D31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654ACD3D" w14:textId="77777777" w:rsidR="00746D31" w:rsidRDefault="00746D31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</w:p>
          <w:p w14:paraId="01B08E88" w14:textId="77777777" w:rsidR="003724E9" w:rsidRPr="00A74441" w:rsidRDefault="003724E9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</w:p>
          <w:p w14:paraId="6D58A410" w14:textId="77777777" w:rsidR="00116E69" w:rsidRPr="00A74441" w:rsidRDefault="00E52655" w:rsidP="007A05A9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lastRenderedPageBreak/>
              <w:t>i</w:t>
            </w:r>
            <w:r w:rsidR="00116E69" w:rsidRPr="00A74441">
              <w:rPr>
                <w:rFonts w:ascii="Century Gothic" w:hAnsi="Century Gothic" w:cs="Tahoma"/>
                <w:color w:val="00B0F0"/>
              </w:rPr>
              <w:t>nverti immagini</w:t>
            </w:r>
            <w:r w:rsidR="009528F9" w:rsidRPr="00A74441">
              <w:rPr>
                <w:rFonts w:ascii="Century Gothic" w:hAnsi="Century Gothic" w:cs="Tahoma"/>
                <w:color w:val="00B0F0"/>
              </w:rPr>
              <w:t xml:space="preserve"> sfondo-esito</w:t>
            </w:r>
            <w:r w:rsidR="00116E69" w:rsidRPr="00A74441">
              <w:rPr>
                <w:rFonts w:ascii="Century Gothic" w:hAnsi="Century Gothic" w:cs="Tahoma"/>
                <w:color w:val="00B0F0"/>
              </w:rPr>
              <w:t xml:space="preserve"> </w:t>
            </w:r>
            <w:proofErr w:type="spellStart"/>
            <w:r w:rsidR="00116E69" w:rsidRPr="00A74441">
              <w:rPr>
                <w:rFonts w:ascii="Century Gothic" w:hAnsi="Century Gothic" w:cs="Tahoma"/>
                <w:color w:val="00B0F0"/>
              </w:rPr>
              <w:t>verzuolo</w:t>
            </w:r>
            <w:proofErr w:type="spellEnd"/>
            <w:r w:rsidR="00116E69" w:rsidRPr="00A74441">
              <w:rPr>
                <w:rFonts w:ascii="Century Gothic" w:hAnsi="Century Gothic" w:cs="Tahoma"/>
                <w:color w:val="00B0F0"/>
              </w:rPr>
              <w:t xml:space="preserve"> </w:t>
            </w:r>
            <w:r w:rsidR="00746D31" w:rsidRPr="00A74441">
              <w:rPr>
                <w:rFonts w:ascii="Century Gothic" w:hAnsi="Century Gothic" w:cs="Tahoma"/>
                <w:color w:val="00B0F0"/>
              </w:rPr>
              <w:t>(queste immagini</w:t>
            </w:r>
            <w:r w:rsidR="009528F9" w:rsidRPr="00A74441">
              <w:rPr>
                <w:rFonts w:ascii="Century Gothic" w:hAnsi="Century Gothic" w:cs="Tahoma"/>
                <w:color w:val="00B0F0"/>
              </w:rPr>
              <w:t xml:space="preserve"> sotto)</w:t>
            </w:r>
          </w:p>
          <w:p w14:paraId="7C9ADD8B" w14:textId="77777777" w:rsidR="009528F9" w:rsidRPr="00A74441" w:rsidRDefault="009528F9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5C320545" w14:textId="77777777" w:rsidR="009528F9" w:rsidRPr="00A74441" w:rsidRDefault="001B08E1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  <w:noProof/>
              </w:rPr>
              <w:pict w14:anchorId="6616AD15">
                <v:shape id="_x0000_i1029" type="#_x0000_t75" alt="" style="width:123.45pt;height:108.75pt;mso-width-percent:0;mso-height-percent:0;mso-width-percent:0;mso-height-percent:0">
                  <v:imagedata r:id="rId7" o:title="ddddd" croptop="12555f" cropbottom="25306f" cropleft="16178f" cropright="32633f"/>
                </v:shape>
              </w:pict>
            </w:r>
            <w:r w:rsidRPr="00A74441">
              <w:rPr>
                <w:rFonts w:ascii="Century Gothic" w:hAnsi="Century Gothic"/>
                <w:noProof/>
              </w:rPr>
              <w:object w:dxaOrig="18045" w:dyaOrig="9731" w14:anchorId="4A322F8A">
                <v:shape id="_x0000_i1028" type="#_x0000_t75" alt="" style="width:206.45pt;height:111.65pt;mso-width-percent:0;mso-height-percent:0;mso-width-percent:0;mso-height-percent:0" o:ole="">
                  <v:imagedata r:id="rId5" o:title=""/>
                </v:shape>
                <o:OLEObject Type="Embed" ProgID="Unknown" ShapeID="_x0000_i1028" DrawAspect="Content" ObjectID="_1688911294" r:id="rId8"/>
              </w:object>
            </w:r>
          </w:p>
          <w:p w14:paraId="060117F0" w14:textId="77777777" w:rsidR="009528F9" w:rsidRPr="00A74441" w:rsidRDefault="009528F9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73000CEE" w14:textId="5F2D3117" w:rsidR="00116E69" w:rsidRPr="00A74441" w:rsidRDefault="00116E69" w:rsidP="007A05A9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Legenda</w:t>
            </w:r>
            <w:r w:rsidR="003629AB">
              <w:rPr>
                <w:rFonts w:ascii="Century Gothic" w:hAnsi="Century Gothic" w:cs="Tahoma"/>
              </w:rPr>
              <w:t xml:space="preserve"> </w:t>
            </w:r>
            <w:r w:rsidRPr="00A74441">
              <w:rPr>
                <w:rFonts w:ascii="Century Gothic" w:hAnsi="Century Gothic" w:cs="Tahoma"/>
              </w:rPr>
              <w:t xml:space="preserve">podio (per far capire che i pallini celesti sono aggiudicazioni) </w:t>
            </w:r>
          </w:p>
          <w:p w14:paraId="63FCEFE2" w14:textId="77777777" w:rsidR="00116E69" w:rsidRPr="00A74441" w:rsidRDefault="006D4629" w:rsidP="00746D31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Togliamo in fondo la scheda “lavora con noi”</w:t>
            </w:r>
            <w:r w:rsidR="00946881" w:rsidRPr="00A74441">
              <w:rPr>
                <w:rFonts w:ascii="Century Gothic" w:hAnsi="Century Gothic" w:cs="Tahoma"/>
              </w:rPr>
              <w:t xml:space="preserve"> perché avevamo detto di metterlo solo nella barra superiore</w:t>
            </w:r>
          </w:p>
          <w:p w14:paraId="798BA0D1" w14:textId="77777777" w:rsidR="00A25D90" w:rsidRPr="00A74441" w:rsidRDefault="002217C2" w:rsidP="00746D31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I</w:t>
            </w:r>
            <w:r w:rsidR="00711BF7" w:rsidRPr="00A74441">
              <w:rPr>
                <w:rFonts w:ascii="Century Gothic" w:hAnsi="Century Gothic" w:cs="Tahoma"/>
              </w:rPr>
              <w:t xml:space="preserve"> </w:t>
            </w:r>
            <w:r w:rsidR="006D4629" w:rsidRPr="00A74441">
              <w:rPr>
                <w:rFonts w:ascii="Century Gothic" w:hAnsi="Century Gothic" w:cs="Tahoma"/>
              </w:rPr>
              <w:t xml:space="preserve">Loghi dei clienti </w:t>
            </w:r>
            <w:r w:rsidR="00A25D90" w:rsidRPr="00A74441">
              <w:rPr>
                <w:rFonts w:ascii="Century Gothic" w:hAnsi="Century Gothic" w:cs="Tahoma"/>
              </w:rPr>
              <w:t xml:space="preserve">volevo farli fissi </w:t>
            </w:r>
            <w:r w:rsidR="00711BF7" w:rsidRPr="00A74441">
              <w:rPr>
                <w:rFonts w:ascii="Century Gothic" w:hAnsi="Century Gothic" w:cs="Tahoma"/>
              </w:rPr>
              <w:t xml:space="preserve">perché </w:t>
            </w:r>
            <w:r w:rsidR="00A25D90" w:rsidRPr="00A74441">
              <w:rPr>
                <w:rFonts w:ascii="Century Gothic" w:hAnsi="Century Gothic" w:cs="Tahoma"/>
              </w:rPr>
              <w:t>così si vedono tutti insieme e subito saltano all’occhio i clienti importanti con cui lavoro oppure ho lavorato.</w:t>
            </w:r>
          </w:p>
          <w:p w14:paraId="7CA56B75" w14:textId="77777777" w:rsidR="00E82E54" w:rsidRPr="00A74441" w:rsidRDefault="00E82E54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Inoltre: </w:t>
            </w:r>
          </w:p>
          <w:p w14:paraId="71185951" w14:textId="77777777" w:rsidR="00152762" w:rsidRDefault="00152762" w:rsidP="00746D31">
            <w:pPr>
              <w:pStyle w:val="Paragrafoelenco"/>
              <w:numPr>
                <w:ilvl w:val="0"/>
                <w:numId w:val="19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 xml:space="preserve">Alcuni sono messi 2 volte (in alcuni casi vi ho dato due versioni nel caso la prima non si vedesse bene)  </w:t>
            </w:r>
          </w:p>
          <w:p w14:paraId="4E277555" w14:textId="77777777" w:rsidR="006D4629" w:rsidRPr="00A74441" w:rsidRDefault="006D4629" w:rsidP="00746D31">
            <w:pPr>
              <w:pStyle w:val="Paragrafoelenco"/>
              <w:numPr>
                <w:ilvl w:val="0"/>
                <w:numId w:val="19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si vedono bene di quelle dimen</w:t>
            </w:r>
            <w:r w:rsidR="00E82E54" w:rsidRPr="00A74441">
              <w:rPr>
                <w:rFonts w:ascii="Century Gothic" w:hAnsi="Century Gothic" w:cs="Tahoma"/>
              </w:rPr>
              <w:t xml:space="preserve">sioni, ma forse sono un po’ grandi </w:t>
            </w:r>
          </w:p>
          <w:p w14:paraId="5ACD0FED" w14:textId="77777777" w:rsidR="00E82E54" w:rsidRPr="00A74441" w:rsidRDefault="00E82E54" w:rsidP="00746D31">
            <w:pPr>
              <w:pStyle w:val="Paragrafoelenco"/>
              <w:numPr>
                <w:ilvl w:val="0"/>
                <w:numId w:val="19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Se riducendoli non si vede bene qualcosa ne possiamo parlare e magari Vi mando un’immagine adattata.</w:t>
            </w:r>
          </w:p>
          <w:p w14:paraId="07E8CCF8" w14:textId="77777777" w:rsidR="00436079" w:rsidRPr="00A74441" w:rsidRDefault="00436079" w:rsidP="00746D31">
            <w:pPr>
              <w:pStyle w:val="Paragrafoelenco"/>
              <w:numPr>
                <w:ilvl w:val="0"/>
                <w:numId w:val="19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Se Vi Serve un numero preciso per evitare che si vede una riga con un solo logo come nell’immagine sotto</w:t>
            </w:r>
            <w:r w:rsidR="00BF063A" w:rsidRPr="00A74441">
              <w:rPr>
                <w:rFonts w:ascii="Century Gothic" w:hAnsi="Century Gothic" w:cs="Tahoma"/>
              </w:rPr>
              <w:t xml:space="preserve"> ve lo posso dare oppure riduciamo quelle che ci sono</w:t>
            </w:r>
            <w:r w:rsidR="00FA5218">
              <w:rPr>
                <w:rFonts w:ascii="Century Gothic" w:hAnsi="Century Gothic" w:cs="Tahoma"/>
              </w:rPr>
              <w:t>.</w:t>
            </w:r>
            <w:r w:rsidRPr="00A74441">
              <w:rPr>
                <w:rFonts w:ascii="Century Gothic" w:hAnsi="Century Gothic" w:cs="Tahoma"/>
              </w:rPr>
              <w:t xml:space="preserve"> </w:t>
            </w:r>
          </w:p>
          <w:p w14:paraId="090BFFB8" w14:textId="77777777" w:rsidR="00B501B7" w:rsidRPr="00A74441" w:rsidRDefault="00B501B7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2C5DDD1C" w14:textId="77777777" w:rsidR="00B501B7" w:rsidRPr="00A74441" w:rsidRDefault="00B501B7" w:rsidP="00746D31">
            <w:pPr>
              <w:spacing w:line="276" w:lineRule="auto"/>
              <w:ind w:left="720"/>
              <w:jc w:val="center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  <w:noProof/>
                <w:lang w:eastAsia="it-IT"/>
              </w:rPr>
              <w:drawing>
                <wp:inline distT="0" distB="0" distL="0" distR="0" wp14:anchorId="4F2DD802" wp14:editId="2CC4A6A9">
                  <wp:extent cx="2938145" cy="906145"/>
                  <wp:effectExtent l="0" t="0" r="0" b="8255"/>
                  <wp:docPr id="1" name="Immagine 1" descr="C:\Users\Admin\AppData\Local\Microsoft\Windows\INetCache\Content.Word\Cattu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AppData\Local\Microsoft\Windows\INetCache\Content.Word\Cattu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145" cy="90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8358B" w14:textId="77777777" w:rsidR="00B501B7" w:rsidRPr="00A74441" w:rsidRDefault="00B501B7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782ADC13" w14:textId="77777777" w:rsidR="00452214" w:rsidRPr="00A74441" w:rsidRDefault="00452214" w:rsidP="00746D31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  <w:color w:val="00B0F0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 xml:space="preserve">Vi </w:t>
            </w:r>
            <w:r w:rsidR="00FC7EFB">
              <w:rPr>
                <w:rFonts w:ascii="Century Gothic" w:hAnsi="Century Gothic" w:cs="Tahoma"/>
                <w:color w:val="00B0F0"/>
              </w:rPr>
              <w:t>giro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 </w:t>
            </w:r>
            <w:r w:rsidR="00B77272">
              <w:rPr>
                <w:rFonts w:ascii="Century Gothic" w:hAnsi="Century Gothic" w:cs="Tahoma"/>
                <w:color w:val="00B0F0"/>
              </w:rPr>
              <w:t>alcuni altri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 log</w:t>
            </w:r>
            <w:r w:rsidR="00B77272">
              <w:rPr>
                <w:rFonts w:ascii="Century Gothic" w:hAnsi="Century Gothic" w:cs="Tahoma"/>
                <w:color w:val="00B0F0"/>
              </w:rPr>
              <w:t>hi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 da inserire</w:t>
            </w:r>
          </w:p>
          <w:p w14:paraId="1F49C927" w14:textId="77777777" w:rsidR="00452214" w:rsidRDefault="00452214" w:rsidP="00452214">
            <w:pPr>
              <w:pStyle w:val="Paragrafoelenco"/>
              <w:spacing w:line="276" w:lineRule="auto"/>
              <w:ind w:left="1009" w:firstLine="0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/>
                <w:noProof/>
                <w:lang w:bidi="ar-SA"/>
              </w:rPr>
              <w:drawing>
                <wp:inline distT="0" distB="0" distL="0" distR="0" wp14:anchorId="0F3A7B63" wp14:editId="519C3E36">
                  <wp:extent cx="2218764" cy="606574"/>
                  <wp:effectExtent l="0" t="0" r="0" b="3175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529"/>
                          <a:stretch/>
                        </pic:blipFill>
                        <pic:spPr bwMode="auto">
                          <a:xfrm>
                            <a:off x="0" y="0"/>
                            <a:ext cx="2253237" cy="615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B6A792" w14:textId="77777777" w:rsidR="003B5CD1" w:rsidRDefault="003B5CD1" w:rsidP="00452214">
            <w:pPr>
              <w:pStyle w:val="Paragrafoelenco"/>
              <w:spacing w:line="276" w:lineRule="auto"/>
              <w:ind w:left="1009" w:firstLine="0"/>
              <w:rPr>
                <w:rFonts w:ascii="Century Gothic" w:hAnsi="Century Gothic" w:cs="Tahoma"/>
              </w:rPr>
            </w:pPr>
          </w:p>
          <w:p w14:paraId="3647740A" w14:textId="77777777" w:rsidR="003B5CD1" w:rsidRDefault="003B5CD1" w:rsidP="00452214">
            <w:pPr>
              <w:pStyle w:val="Paragrafoelenco"/>
              <w:spacing w:line="276" w:lineRule="auto"/>
              <w:ind w:left="1009" w:firstLine="0"/>
              <w:rPr>
                <w:rFonts w:ascii="Century Gothic" w:hAnsi="Century Gothic" w:cs="Tahoma"/>
              </w:rPr>
            </w:pPr>
            <w:r w:rsidRPr="003B5CD1">
              <w:rPr>
                <w:rFonts w:ascii="Century Gothic" w:hAnsi="Century Gothic" w:cs="Tahoma"/>
                <w:noProof/>
                <w:lang w:bidi="ar-SA"/>
              </w:rPr>
              <w:lastRenderedPageBreak/>
              <w:drawing>
                <wp:inline distT="0" distB="0" distL="0" distR="0" wp14:anchorId="720B6EC3" wp14:editId="3BA5242E">
                  <wp:extent cx="2171700" cy="748002"/>
                  <wp:effectExtent l="0" t="0" r="0" b="0"/>
                  <wp:docPr id="5" name="Immagine 5" descr="C:\Users\Admin\Desktop\Logo Sai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\Desktop\Logo Sai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134" cy="76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B81F7" w14:textId="77777777" w:rsidR="00452214" w:rsidRPr="00A74441" w:rsidRDefault="00452214" w:rsidP="00452214">
            <w:pPr>
              <w:pStyle w:val="Paragrafoelenco"/>
              <w:spacing w:line="276" w:lineRule="auto"/>
              <w:ind w:left="1009" w:firstLine="0"/>
              <w:rPr>
                <w:rFonts w:ascii="Century Gothic" w:hAnsi="Century Gothic" w:cs="Tahoma"/>
              </w:rPr>
            </w:pPr>
          </w:p>
          <w:p w14:paraId="7BF5D4DE" w14:textId="77777777" w:rsidR="00D4171E" w:rsidRPr="00A74441" w:rsidRDefault="00ED2746" w:rsidP="00746D31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Social c’è ancora il rifer</w:t>
            </w:r>
            <w:r w:rsidR="00D4171E" w:rsidRPr="00A74441">
              <w:rPr>
                <w:rFonts w:ascii="Century Gothic" w:hAnsi="Century Gothic" w:cs="Tahoma"/>
              </w:rPr>
              <w:t xml:space="preserve">imento a </w:t>
            </w:r>
            <w:proofErr w:type="spellStart"/>
            <w:r w:rsidR="00D4171E" w:rsidRPr="00A74441">
              <w:rPr>
                <w:rFonts w:ascii="Century Gothic" w:hAnsi="Century Gothic" w:cs="Tahoma"/>
              </w:rPr>
              <w:t>twitter</w:t>
            </w:r>
            <w:proofErr w:type="spellEnd"/>
            <w:r w:rsidR="00D4171E" w:rsidRPr="00A74441">
              <w:rPr>
                <w:rFonts w:ascii="Century Gothic" w:hAnsi="Century Gothic" w:cs="Tahoma"/>
              </w:rPr>
              <w:t xml:space="preserve"> a MICSA studio (togliete solo il link di MICSA studio, lasciate </w:t>
            </w:r>
            <w:proofErr w:type="gramStart"/>
            <w:r w:rsidR="00D4171E" w:rsidRPr="00A74441">
              <w:rPr>
                <w:rFonts w:ascii="Century Gothic" w:hAnsi="Century Gothic" w:cs="Tahoma"/>
              </w:rPr>
              <w:t>il  logo</w:t>
            </w:r>
            <w:proofErr w:type="gramEnd"/>
            <w:r w:rsidR="00D4171E" w:rsidRPr="00A74441">
              <w:rPr>
                <w:rFonts w:ascii="Century Gothic" w:hAnsi="Century Gothic" w:cs="Tahoma"/>
              </w:rPr>
              <w:t xml:space="preserve"> poi vi do l’account quando lo faccio)</w:t>
            </w:r>
          </w:p>
          <w:p w14:paraId="20F43778" w14:textId="77777777" w:rsidR="00ED2746" w:rsidRPr="00A74441" w:rsidRDefault="00116CA7" w:rsidP="00746D31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Questo è l’</w:t>
            </w:r>
            <w:proofErr w:type="spellStart"/>
            <w:r w:rsidR="00E82E54" w:rsidRPr="00A74441">
              <w:rPr>
                <w:rFonts w:ascii="Century Gothic" w:hAnsi="Century Gothic" w:cs="Tahoma"/>
              </w:rPr>
              <w:t>occount</w:t>
            </w:r>
            <w:proofErr w:type="spellEnd"/>
            <w:r w:rsidR="00E82E54" w:rsidRPr="00A74441">
              <w:rPr>
                <w:rFonts w:ascii="Century Gothic" w:hAnsi="Century Gothic" w:cs="Tahoma"/>
              </w:rPr>
              <w:t xml:space="preserve"> </w:t>
            </w:r>
            <w:proofErr w:type="spellStart"/>
            <w:r w:rsidR="00E82E54" w:rsidRPr="00A74441">
              <w:rPr>
                <w:rFonts w:ascii="Century Gothic" w:hAnsi="Century Gothic" w:cs="Tahoma"/>
              </w:rPr>
              <w:t>istagram</w:t>
            </w:r>
            <w:proofErr w:type="spellEnd"/>
            <w:r w:rsidR="00E82E54" w:rsidRPr="00A74441">
              <w:rPr>
                <w:rFonts w:ascii="Century Gothic" w:hAnsi="Century Gothic" w:cs="Tahoma"/>
              </w:rPr>
              <w:t xml:space="preserve">: </w:t>
            </w:r>
            <w:r w:rsidR="00ED2746" w:rsidRPr="00A74441">
              <w:rPr>
                <w:rFonts w:ascii="Century Gothic" w:hAnsi="Century Gothic" w:cs="Tahoma"/>
              </w:rPr>
              <w:t xml:space="preserve"> </w:t>
            </w:r>
          </w:p>
          <w:p w14:paraId="5400C2F2" w14:textId="77777777" w:rsidR="00ED2746" w:rsidRPr="00A74441" w:rsidRDefault="001B08E1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/>
                <w:noProof/>
              </w:rPr>
              <w:pict w14:anchorId="4969BD92">
                <v:shape id="_x0000_s1026" type="#_x0000_t75" alt="" style="position:absolute;left:0;text-align:left;margin-left:37.75pt;margin-top:5.1pt;width:121.25pt;height:117.85pt;z-index:251659264;mso-wrap-edited:f;mso-width-percent:0;mso-height-percent:0;mso-position-horizontal-relative:text;mso-position-vertical-relative:text;mso-width-percent:0;mso-height-percent:0;mso-width-relative:page;mso-height-relative:page">
                  <v:imagedata r:id="rId12" o:title="IMG_7310"/>
                  <w10:wrap type="square"/>
                </v:shape>
              </w:pict>
            </w:r>
          </w:p>
          <w:p w14:paraId="3C439B46" w14:textId="77777777" w:rsidR="00ED2746" w:rsidRPr="00A74441" w:rsidRDefault="00ED2746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08A8B2B6" w14:textId="77777777" w:rsidR="00116E69" w:rsidRPr="00A74441" w:rsidRDefault="00116E69" w:rsidP="00746D31">
            <w:pPr>
              <w:spacing w:line="276" w:lineRule="auto"/>
              <w:ind w:left="720"/>
              <w:rPr>
                <w:rFonts w:ascii="Century Gothic" w:hAnsi="Century Gothic"/>
              </w:rPr>
            </w:pPr>
          </w:p>
          <w:p w14:paraId="4ADCA145" w14:textId="77777777" w:rsidR="00116E69" w:rsidRPr="00A74441" w:rsidRDefault="00116E69" w:rsidP="00746D31">
            <w:pPr>
              <w:spacing w:line="276" w:lineRule="auto"/>
              <w:ind w:left="720"/>
              <w:rPr>
                <w:rFonts w:ascii="Century Gothic" w:hAnsi="Century Gothic"/>
              </w:rPr>
            </w:pPr>
          </w:p>
          <w:p w14:paraId="0D23B3E7" w14:textId="77777777" w:rsidR="00116E69" w:rsidRPr="00A74441" w:rsidRDefault="00116E69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2DB9649C" w14:textId="77777777" w:rsidR="00E82E54" w:rsidRPr="00A74441" w:rsidRDefault="00E82E54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3C557749" w14:textId="77777777" w:rsidR="00E82E54" w:rsidRPr="00A74441" w:rsidRDefault="00E82E54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35CDF15B" w14:textId="77777777" w:rsidR="00E82E54" w:rsidRPr="00A74441" w:rsidRDefault="00E82E54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38B0EEA0" w14:textId="77777777" w:rsidR="00DE73F6" w:rsidRPr="00A74441" w:rsidRDefault="00DE73F6" w:rsidP="00DE73F6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alcuni esiti in prima pagina sono sbagliati: </w:t>
            </w:r>
            <w:r w:rsidR="00DA0F7B" w:rsidRPr="00A74441">
              <w:rPr>
                <w:rFonts w:ascii="Century Gothic" w:hAnsi="Century Gothic" w:cs="Tahoma"/>
              </w:rPr>
              <w:t xml:space="preserve">ve li rimando </w:t>
            </w:r>
          </w:p>
          <w:p w14:paraId="76BF3D4C" w14:textId="77777777" w:rsidR="00DA0F7B" w:rsidRPr="00A74441" w:rsidRDefault="00DA0F7B" w:rsidP="00DA0F7B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219F9043" w14:textId="77777777" w:rsidR="00DA0F7B" w:rsidRPr="00A74441" w:rsidRDefault="00FF451F" w:rsidP="00DA0F7B">
            <w:pPr>
              <w:spacing w:line="276" w:lineRule="auto"/>
              <w:rPr>
                <w:rFonts w:ascii="Century Gothic" w:hAnsi="Century Gothic" w:cs="Tahoma"/>
                <w:sz w:val="18"/>
              </w:rPr>
            </w:pPr>
            <w:r w:rsidRPr="00A74441">
              <w:rPr>
                <w:rFonts w:ascii="Century Gothic" w:hAnsi="Century Gothic" w:cs="Tahoma"/>
                <w:sz w:val="18"/>
              </w:rPr>
              <w:t>VI DO ANCHE L’ORDINE</w:t>
            </w:r>
            <w:r w:rsidR="008E1637" w:rsidRPr="00A74441">
              <w:rPr>
                <w:rFonts w:ascii="Century Gothic" w:hAnsi="Century Gothic" w:cs="Tahoma"/>
                <w:sz w:val="18"/>
              </w:rPr>
              <w:t xml:space="preserve"> </w:t>
            </w:r>
            <w:r w:rsidR="00DA0F7B" w:rsidRPr="00A74441">
              <w:rPr>
                <w:rFonts w:ascii="Century Gothic" w:hAnsi="Century Gothic" w:cs="Tahoma"/>
                <w:sz w:val="18"/>
              </w:rPr>
              <w:t xml:space="preserve">(da </w:t>
            </w:r>
            <w:proofErr w:type="spellStart"/>
            <w:r w:rsidR="00DA0F7B" w:rsidRPr="00A74441">
              <w:rPr>
                <w:rFonts w:ascii="Century Gothic" w:hAnsi="Century Gothic" w:cs="Tahoma"/>
                <w:sz w:val="18"/>
              </w:rPr>
              <w:t>sx</w:t>
            </w:r>
            <w:proofErr w:type="spellEnd"/>
            <w:r w:rsidR="00DA0F7B" w:rsidRPr="00A74441">
              <w:rPr>
                <w:rFonts w:ascii="Century Gothic" w:hAnsi="Century Gothic" w:cs="Tahoma"/>
                <w:sz w:val="18"/>
              </w:rPr>
              <w:t xml:space="preserve"> a destra, da sopra a sotto)</w:t>
            </w:r>
            <w:r w:rsidRPr="00A74441">
              <w:rPr>
                <w:rFonts w:ascii="Century Gothic" w:hAnsi="Century Gothic" w:cs="Tahoma"/>
                <w:sz w:val="18"/>
              </w:rPr>
              <w:t xml:space="preserve"> ERA CORRETTO L’ULTIMA VOLA CHE VIDI IL SITO ADESSO è RICAMBIATO</w:t>
            </w:r>
            <w:r w:rsidR="00D472F6" w:rsidRPr="00A74441">
              <w:rPr>
                <w:rFonts w:ascii="Century Gothic" w:hAnsi="Century Gothic" w:cs="Tahoma"/>
                <w:sz w:val="18"/>
              </w:rPr>
              <w:t>?</w:t>
            </w:r>
          </w:p>
          <w:p w14:paraId="016E135D" w14:textId="77777777" w:rsidR="00FF451F" w:rsidRPr="00A74441" w:rsidRDefault="00FF451F" w:rsidP="00FF451F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Verzuolo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</w:p>
          <w:p w14:paraId="76E99306" w14:textId="77777777" w:rsidR="00FF451F" w:rsidRPr="00A74441" w:rsidRDefault="00FF451F" w:rsidP="00FF451F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Scano di </w:t>
            </w:r>
            <w:proofErr w:type="spellStart"/>
            <w:r w:rsidRPr="00A74441">
              <w:rPr>
                <w:rFonts w:ascii="Century Gothic" w:hAnsi="Century Gothic" w:cs="Tahoma"/>
              </w:rPr>
              <w:t>Monteferro</w:t>
            </w:r>
            <w:proofErr w:type="spellEnd"/>
            <w:r w:rsidRPr="00A74441">
              <w:rPr>
                <w:rFonts w:ascii="Century Gothic" w:hAnsi="Century Gothic" w:cs="Tahoma"/>
              </w:rPr>
              <w:t xml:space="preserve">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</w:p>
          <w:p w14:paraId="79BA4EE1" w14:textId="77777777" w:rsidR="00922DFE" w:rsidRPr="00A74441" w:rsidRDefault="00922DFE" w:rsidP="00922DFE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proofErr w:type="spellStart"/>
            <w:r w:rsidRPr="00A74441">
              <w:rPr>
                <w:rFonts w:ascii="Century Gothic" w:hAnsi="Century Gothic" w:cs="Tahoma"/>
              </w:rPr>
              <w:t>Loiri</w:t>
            </w:r>
            <w:proofErr w:type="spellEnd"/>
            <w:r w:rsidRPr="00A74441">
              <w:rPr>
                <w:rFonts w:ascii="Century Gothic" w:hAnsi="Century Gothic" w:cs="Tahoma"/>
              </w:rPr>
              <w:t xml:space="preserve"> Porto San Paolo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</w:p>
          <w:p w14:paraId="7B71034C" w14:textId="77777777" w:rsidR="00087A9D" w:rsidRPr="00A74441" w:rsidRDefault="00087A9D" w:rsidP="00087A9D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Busca </w:t>
            </w:r>
            <w:r w:rsidRPr="00A74441">
              <w:rPr>
                <w:rFonts w:ascii="Century Gothic" w:hAnsi="Century Gothic" w:cs="Tahoma"/>
                <w:b/>
                <w:color w:val="00B050"/>
              </w:rPr>
              <w:t>2°</w:t>
            </w:r>
          </w:p>
          <w:p w14:paraId="39987AAA" w14:textId="77777777" w:rsidR="00922DFE" w:rsidRPr="00A74441" w:rsidRDefault="00922DFE" w:rsidP="00922DFE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Caserma Milano </w:t>
            </w:r>
            <w:r w:rsidRPr="00A74441">
              <w:rPr>
                <w:rFonts w:ascii="Century Gothic" w:hAnsi="Century Gothic" w:cs="Tahoma"/>
                <w:b/>
                <w:color w:val="00B0F0"/>
              </w:rPr>
              <w:t>3°</w:t>
            </w:r>
          </w:p>
          <w:p w14:paraId="29A68F92" w14:textId="77777777" w:rsidR="00922DFE" w:rsidRPr="00A74441" w:rsidRDefault="00922DFE" w:rsidP="00922DFE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  <w:b/>
                <w:color w:val="538135" w:themeColor="accent6" w:themeShade="BF"/>
              </w:rPr>
            </w:pPr>
            <w:r w:rsidRPr="00A74441">
              <w:rPr>
                <w:rFonts w:ascii="Century Gothic" w:hAnsi="Century Gothic" w:cs="Tahoma"/>
              </w:rPr>
              <w:t xml:space="preserve">Genova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</w:p>
          <w:p w14:paraId="75DE9646" w14:textId="77777777" w:rsidR="00DE73F6" w:rsidRPr="00A74441" w:rsidRDefault="00DE73F6" w:rsidP="00DA0F7B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Asti </w:t>
            </w:r>
            <w:r w:rsidR="00F52279" w:rsidRPr="00A74441">
              <w:rPr>
                <w:rFonts w:ascii="Century Gothic" w:hAnsi="Century Gothic" w:cs="Tahoma"/>
                <w:b/>
                <w:color w:val="00B050"/>
              </w:rPr>
              <w:t>2</w:t>
            </w:r>
            <w:r w:rsidRPr="00A74441">
              <w:rPr>
                <w:rFonts w:ascii="Century Gothic" w:hAnsi="Century Gothic" w:cs="Tahoma"/>
                <w:b/>
                <w:color w:val="00B050"/>
              </w:rPr>
              <w:t>°</w:t>
            </w:r>
          </w:p>
          <w:p w14:paraId="7737EB25" w14:textId="77777777" w:rsidR="00DE73F6" w:rsidRPr="00A74441" w:rsidRDefault="00DE73F6" w:rsidP="00DA0F7B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Fano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  <w:r w:rsidRPr="00A74441">
              <w:rPr>
                <w:rFonts w:ascii="Century Gothic" w:hAnsi="Century Gothic" w:cs="Tahoma"/>
                <w:color w:val="FF0000"/>
              </w:rPr>
              <w:t xml:space="preserve"> </w:t>
            </w:r>
            <w:r w:rsidRPr="00A74441">
              <w:rPr>
                <w:rFonts w:ascii="Century Gothic" w:hAnsi="Century Gothic" w:cs="Tahoma"/>
              </w:rPr>
              <w:t xml:space="preserve"> </w:t>
            </w:r>
          </w:p>
          <w:p w14:paraId="3744E40D" w14:textId="77777777" w:rsidR="00DE73F6" w:rsidRPr="00A74441" w:rsidRDefault="00DE73F6" w:rsidP="00DA0F7B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proofErr w:type="spellStart"/>
            <w:r w:rsidRPr="00A74441">
              <w:rPr>
                <w:rFonts w:ascii="Century Gothic" w:hAnsi="Century Gothic" w:cs="Tahoma"/>
              </w:rPr>
              <w:t>Pre</w:t>
            </w:r>
            <w:proofErr w:type="spellEnd"/>
            <w:r w:rsidRPr="00A74441">
              <w:rPr>
                <w:rFonts w:ascii="Century Gothic" w:hAnsi="Century Gothic" w:cs="Tahoma"/>
              </w:rPr>
              <w:t xml:space="preserve"> Saint-Didier</w:t>
            </w:r>
            <w:r w:rsidR="00F52279" w:rsidRPr="00A74441">
              <w:rPr>
                <w:rFonts w:ascii="Century Gothic" w:hAnsi="Century Gothic" w:cs="Tahoma"/>
              </w:rPr>
              <w:t xml:space="preserve"> </w:t>
            </w:r>
            <w:r w:rsidR="00F52279" w:rsidRPr="00A74441">
              <w:rPr>
                <w:rFonts w:ascii="Century Gothic" w:hAnsi="Century Gothic" w:cs="Tahoma"/>
                <w:b/>
                <w:color w:val="00B0F0"/>
              </w:rPr>
              <w:t>3°</w:t>
            </w:r>
          </w:p>
          <w:p w14:paraId="68ED9911" w14:textId="77777777" w:rsidR="00FF451F" w:rsidRPr="00A74441" w:rsidRDefault="00FF451F" w:rsidP="00FF451F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Polo Bibliotecario</w:t>
            </w:r>
            <w:r w:rsidRPr="00A74441">
              <w:rPr>
                <w:rFonts w:ascii="Century Gothic" w:hAnsi="Century Gothic" w:cs="Tahoma"/>
                <w:b/>
              </w:rPr>
              <w:t xml:space="preserve">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  <w:r w:rsidRPr="00A74441">
              <w:rPr>
                <w:rFonts w:ascii="Century Gothic" w:hAnsi="Century Gothic" w:cs="Tahoma"/>
                <w:color w:val="FF0000"/>
              </w:rPr>
              <w:t xml:space="preserve"> </w:t>
            </w:r>
          </w:p>
          <w:p w14:paraId="7E1612EA" w14:textId="77777777" w:rsidR="00922DFE" w:rsidRPr="00A74441" w:rsidRDefault="00922DFE" w:rsidP="00922DFE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Torrenova </w:t>
            </w:r>
            <w:r w:rsidRPr="00A74441">
              <w:rPr>
                <w:rFonts w:ascii="Century Gothic" w:hAnsi="Century Gothic" w:cs="Tahoma"/>
                <w:b/>
                <w:color w:val="00B0F0"/>
              </w:rPr>
              <w:t>3°</w:t>
            </w:r>
          </w:p>
          <w:p w14:paraId="2FE090DF" w14:textId="77777777" w:rsidR="00922DFE" w:rsidRPr="00A74441" w:rsidRDefault="00922DFE" w:rsidP="00922DFE">
            <w:pPr>
              <w:pStyle w:val="Paragrafoelenco"/>
              <w:numPr>
                <w:ilvl w:val="0"/>
                <w:numId w:val="21"/>
              </w:numPr>
              <w:spacing w:line="276" w:lineRule="auto"/>
              <w:rPr>
                <w:rFonts w:ascii="Century Gothic" w:hAnsi="Century Gothic" w:cs="Tahoma"/>
                <w:b/>
                <w:color w:val="538135" w:themeColor="accent6" w:themeShade="BF"/>
              </w:rPr>
            </w:pPr>
            <w:r w:rsidRPr="00A74441">
              <w:rPr>
                <w:rFonts w:ascii="Century Gothic" w:hAnsi="Century Gothic" w:cs="Tahoma"/>
              </w:rPr>
              <w:t xml:space="preserve">Altilia </w:t>
            </w:r>
            <w:r w:rsidRPr="00A74441">
              <w:rPr>
                <w:rFonts w:ascii="Century Gothic" w:hAnsi="Century Gothic" w:cs="Tahoma"/>
                <w:b/>
                <w:color w:val="FF0000"/>
              </w:rPr>
              <w:t>1°</w:t>
            </w:r>
          </w:p>
          <w:p w14:paraId="55228A36" w14:textId="77777777" w:rsidR="00DE73F6" w:rsidRPr="00A74441" w:rsidRDefault="00DE73F6" w:rsidP="00DE73F6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291D133C" w14:textId="77777777" w:rsidR="00DA0F7B" w:rsidRPr="00A74441" w:rsidRDefault="00DA0F7B" w:rsidP="00DE73F6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5B77A190" w14:textId="77777777" w:rsidR="00DA0F7B" w:rsidRPr="00A74441" w:rsidRDefault="009C4336" w:rsidP="00DE73F6">
            <w:p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Anche alcune descrizioni sono sbagliate.</w:t>
            </w:r>
            <w:r w:rsidR="00DA0F7B" w:rsidRPr="00A74441">
              <w:rPr>
                <w:rFonts w:ascii="Century Gothic" w:hAnsi="Century Gothic" w:cs="Tahoma"/>
              </w:rPr>
              <w:t xml:space="preserve"> </w:t>
            </w:r>
            <w:r w:rsidR="00FC7EFB">
              <w:rPr>
                <w:rFonts w:ascii="Century Gothic" w:hAnsi="Century Gothic" w:cs="Tahoma"/>
              </w:rPr>
              <w:t>Sono piccole cose, ma c</w:t>
            </w:r>
            <w:r>
              <w:rPr>
                <w:rFonts w:ascii="Century Gothic" w:hAnsi="Century Gothic" w:cs="Tahoma"/>
              </w:rPr>
              <w:t>onfrontatele con quelle che vi ho mandato l’</w:t>
            </w:r>
            <w:r w:rsidR="006A74D6">
              <w:rPr>
                <w:rFonts w:ascii="Century Gothic" w:hAnsi="Century Gothic" w:cs="Tahoma"/>
              </w:rPr>
              <w:t>altra volta.</w:t>
            </w:r>
          </w:p>
          <w:p w14:paraId="177DF711" w14:textId="77777777" w:rsidR="00DA0F7B" w:rsidRPr="00A74441" w:rsidRDefault="00DA0F7B" w:rsidP="00DE73F6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567C1447" w14:textId="77777777" w:rsidR="009C4336" w:rsidRDefault="00DA0F7B" w:rsidP="00922DFE">
            <w:p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Vi rimando il link</w:t>
            </w:r>
            <w:r w:rsidR="009C4336">
              <w:rPr>
                <w:rFonts w:ascii="Century Gothic" w:hAnsi="Century Gothic" w:cs="Tahoma"/>
              </w:rPr>
              <w:t xml:space="preserve"> (è sempre lo stesso)</w:t>
            </w:r>
            <w:r w:rsidRPr="00A74441">
              <w:rPr>
                <w:rFonts w:ascii="Century Gothic" w:hAnsi="Century Gothic" w:cs="Tahoma"/>
              </w:rPr>
              <w:t>.</w:t>
            </w:r>
          </w:p>
          <w:p w14:paraId="7122BE1C" w14:textId="77777777" w:rsidR="00950CA9" w:rsidRDefault="00DA0F7B" w:rsidP="00922DFE">
            <w:p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In ogni cartella c’è il </w:t>
            </w:r>
            <w:r w:rsidR="00C937AE" w:rsidRPr="00A74441">
              <w:rPr>
                <w:rFonts w:ascii="Century Gothic" w:hAnsi="Century Gothic" w:cs="Tahoma"/>
              </w:rPr>
              <w:t xml:space="preserve">file di testo </w:t>
            </w:r>
            <w:r w:rsidR="00950CA9" w:rsidRPr="00A74441">
              <w:rPr>
                <w:rFonts w:ascii="Century Gothic" w:hAnsi="Century Gothic" w:cs="Tahoma"/>
              </w:rPr>
              <w:t>da copiare</w:t>
            </w:r>
          </w:p>
          <w:p w14:paraId="5CE41B9A" w14:textId="77777777" w:rsidR="006A74D6" w:rsidRPr="00A74441" w:rsidRDefault="006A74D6" w:rsidP="00922DFE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3603BE49" w14:textId="77777777" w:rsidR="00922DFE" w:rsidRPr="00A74441" w:rsidRDefault="00922DFE" w:rsidP="00922DFE">
            <w:p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https://www.dropbox.com/sh/8j26y5f9xqkqxw5/AACt1MyrKcCyUiuvPR05WgZga?dl=0</w:t>
            </w:r>
          </w:p>
          <w:p w14:paraId="48A7BA1B" w14:textId="77777777" w:rsidR="0075107A" w:rsidRPr="00A74441" w:rsidRDefault="0075107A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659B7180" w14:textId="77777777" w:rsidR="0075107A" w:rsidRPr="00A74441" w:rsidRDefault="0075107A" w:rsidP="0075107A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L’immagine del Polo Bibliotecario è un po’ distorta (non so se ce ne sono altre che sono alterate)</w:t>
            </w:r>
          </w:p>
          <w:p w14:paraId="175E3796" w14:textId="77777777" w:rsidR="0075107A" w:rsidRPr="00A74441" w:rsidRDefault="0075107A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  <w:p w14:paraId="1487212E" w14:textId="77777777" w:rsidR="009121D7" w:rsidRPr="00A74441" w:rsidRDefault="009121D7" w:rsidP="00D84325">
            <w:pPr>
              <w:pStyle w:val="Paragrafoelenco"/>
              <w:numPr>
                <w:ilvl w:val="0"/>
                <w:numId w:val="18"/>
              </w:numPr>
              <w:spacing w:line="276" w:lineRule="auto"/>
              <w:ind w:left="1009" w:hanging="283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Esiti di gara col podio per il momento vi posso mandare un numero che vale per il triennio 2019-2020-2021</w:t>
            </w:r>
            <w:r w:rsidR="007275E5">
              <w:rPr>
                <w:rFonts w:ascii="Century Gothic" w:hAnsi="Century Gothic" w:cs="Tahoma"/>
              </w:rPr>
              <w:t xml:space="preserve"> </w:t>
            </w:r>
          </w:p>
          <w:p w14:paraId="1F109138" w14:textId="77777777" w:rsidR="003C0573" w:rsidRPr="00A74441" w:rsidRDefault="003C0573" w:rsidP="003C0573">
            <w:pPr>
              <w:spacing w:line="276" w:lineRule="auto"/>
              <w:rPr>
                <w:rFonts w:ascii="Century Gothic" w:hAnsi="Century Gothic" w:cs="Tahoma"/>
                <w:highlight w:val="yellow"/>
              </w:rPr>
            </w:pPr>
          </w:p>
          <w:p w14:paraId="599FCAF6" w14:textId="77777777" w:rsidR="00164EE8" w:rsidRDefault="003C0573" w:rsidP="003C0573">
            <w:p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Ho pensato anche ad una cosa del genere che si adatta anche allo spazio orizzontale a disposizione:</w:t>
            </w:r>
            <w:r w:rsidR="006A74D6">
              <w:rPr>
                <w:rFonts w:ascii="Century Gothic" w:hAnsi="Century Gothic" w:cs="Tahoma"/>
              </w:rPr>
              <w:t xml:space="preserve"> </w:t>
            </w:r>
          </w:p>
          <w:p w14:paraId="623A335B" w14:textId="77777777" w:rsidR="00164EE8" w:rsidRDefault="00164EE8" w:rsidP="003C0573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6DD10ACA" w14:textId="77777777" w:rsidR="003C0573" w:rsidRPr="00A74441" w:rsidRDefault="001B08E1" w:rsidP="003C0573">
            <w:p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  <w:noProof/>
              </w:rPr>
              <w:pict w14:anchorId="558C2532">
                <v:shape id="_x0000_i1027" type="#_x0000_t75" alt="" style="width:409.2pt;height:188.8pt;mso-width-percent:0;mso-height-percent:0;mso-width-percent:0;mso-height-percent:0">
                  <v:imagedata r:id="rId13" o:title="Imm"/>
                </v:shape>
              </w:pict>
            </w:r>
          </w:p>
          <w:p w14:paraId="0797D455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tbl>
            <w:tblPr>
              <w:tblStyle w:val="Grigliatabella"/>
              <w:tblW w:w="0" w:type="auto"/>
              <w:tblInd w:w="351" w:type="dxa"/>
              <w:tblLayout w:type="fixed"/>
              <w:tblLook w:val="04A0" w:firstRow="1" w:lastRow="0" w:firstColumn="1" w:lastColumn="0" w:noHBand="0" w:noVBand="1"/>
            </w:tblPr>
            <w:tblGrid>
              <w:gridCol w:w="1843"/>
              <w:gridCol w:w="1642"/>
              <w:gridCol w:w="2045"/>
              <w:gridCol w:w="1841"/>
            </w:tblGrid>
            <w:tr w:rsidR="00FF516D" w14:paraId="7452917C" w14:textId="77777777" w:rsidTr="00EF129D">
              <w:tc>
                <w:tcPr>
                  <w:tcW w:w="7371" w:type="dxa"/>
                  <w:gridSpan w:val="4"/>
                  <w:shd w:val="clear" w:color="auto" w:fill="E2EFD9" w:themeFill="accent6" w:themeFillTint="33"/>
                </w:tcPr>
                <w:p w14:paraId="66B9788C" w14:textId="77777777" w:rsidR="00FF516D" w:rsidRPr="00D3313F" w:rsidRDefault="00FF516D" w:rsidP="00FF516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Anno 2019</w:t>
                  </w:r>
                </w:p>
              </w:tc>
            </w:tr>
            <w:tr w:rsidR="00EF129D" w14:paraId="4996ADFC" w14:textId="77777777" w:rsidTr="00EF129D">
              <w:trPr>
                <w:trHeight w:val="326"/>
              </w:trPr>
              <w:tc>
                <w:tcPr>
                  <w:tcW w:w="1843" w:type="dxa"/>
                  <w:shd w:val="clear" w:color="auto" w:fill="F2F2F2" w:themeFill="background1" w:themeFillShade="F2"/>
                  <w:vAlign w:val="center"/>
                </w:tcPr>
                <w:p w14:paraId="1EA44134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1° posto</w:t>
                  </w:r>
                </w:p>
              </w:tc>
              <w:tc>
                <w:tcPr>
                  <w:tcW w:w="1642" w:type="dxa"/>
                  <w:shd w:val="clear" w:color="auto" w:fill="F2F2F2" w:themeFill="background1" w:themeFillShade="F2"/>
                  <w:vAlign w:val="center"/>
                </w:tcPr>
                <w:p w14:paraId="1E6624CF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2° posto</w:t>
                  </w:r>
                </w:p>
              </w:tc>
              <w:tc>
                <w:tcPr>
                  <w:tcW w:w="2045" w:type="dxa"/>
                  <w:shd w:val="clear" w:color="auto" w:fill="F2F2F2" w:themeFill="background1" w:themeFillShade="F2"/>
                  <w:vAlign w:val="center"/>
                </w:tcPr>
                <w:p w14:paraId="4F9EE686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3° posto</w:t>
                  </w:r>
                </w:p>
              </w:tc>
              <w:tc>
                <w:tcPr>
                  <w:tcW w:w="1841" w:type="dxa"/>
                  <w:shd w:val="clear" w:color="auto" w:fill="F2F2F2" w:themeFill="background1" w:themeFillShade="F2"/>
                  <w:vAlign w:val="center"/>
                </w:tcPr>
                <w:p w14:paraId="1DFE8DE8" w14:textId="77777777" w:rsidR="00EF129D" w:rsidRPr="00D3313F" w:rsidRDefault="00EF129D" w:rsidP="00D3313F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eastAsiaTheme="minorHAnsi" w:hAnsi="Century Gothic" w:cs="Tahoma"/>
                      <w:b/>
                      <w:sz w:val="20"/>
                      <w:szCs w:val="20"/>
                      <w:lang w:eastAsia="en-US" w:bidi="ar-SA"/>
                    </w:rPr>
                  </w:pPr>
                  <w:r w:rsidRPr="00D3313F">
                    <w:rPr>
                      <w:rFonts w:ascii="Century Gothic" w:eastAsiaTheme="minorHAnsi" w:hAnsi="Century Gothic" w:cs="Tahoma"/>
                      <w:b/>
                      <w:sz w:val="20"/>
                      <w:szCs w:val="20"/>
                      <w:lang w:eastAsia="en-US" w:bidi="ar-SA"/>
                    </w:rPr>
                    <w:t>Tot</w:t>
                  </w:r>
                  <w:r w:rsidR="00D3313F" w:rsidRPr="00D3313F">
                    <w:rPr>
                      <w:rFonts w:ascii="Century Gothic" w:eastAsiaTheme="minorHAnsi" w:hAnsi="Century Gothic" w:cs="Tahoma"/>
                      <w:b/>
                      <w:sz w:val="20"/>
                      <w:szCs w:val="20"/>
                      <w:lang w:eastAsia="en-US" w:bidi="ar-SA"/>
                    </w:rPr>
                    <w:t>ale</w:t>
                  </w:r>
                  <w:r w:rsidRPr="00D3313F">
                    <w:rPr>
                      <w:rFonts w:ascii="Century Gothic" w:eastAsiaTheme="minorHAnsi" w:hAnsi="Century Gothic" w:cs="Tahoma"/>
                      <w:b/>
                      <w:sz w:val="20"/>
                      <w:szCs w:val="20"/>
                      <w:lang w:eastAsia="en-US" w:bidi="ar-SA"/>
                    </w:rPr>
                    <w:t xml:space="preserve"> sul podio</w:t>
                  </w:r>
                </w:p>
              </w:tc>
            </w:tr>
            <w:tr w:rsidR="00FF516D" w14:paraId="16C06512" w14:textId="77777777" w:rsidTr="00EF129D">
              <w:tc>
                <w:tcPr>
                  <w:tcW w:w="1843" w:type="dxa"/>
                  <w:vAlign w:val="center"/>
                </w:tcPr>
                <w:p w14:paraId="349D78EF" w14:textId="77777777" w:rsidR="00FF516D" w:rsidRPr="00D3313F" w:rsidRDefault="00EF129D" w:rsidP="008129AF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30,</w:t>
                  </w:r>
                  <w:r w:rsidR="008129AF">
                    <w:rPr>
                      <w:rFonts w:ascii="Century Gothic" w:hAnsi="Century Gothic" w:cs="Tahoma"/>
                      <w:sz w:val="20"/>
                      <w:szCs w:val="20"/>
                    </w:rPr>
                    <w:t>12</w:t>
                  </w: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%</w:t>
                  </w:r>
                </w:p>
              </w:tc>
              <w:tc>
                <w:tcPr>
                  <w:tcW w:w="1642" w:type="dxa"/>
                  <w:vAlign w:val="center"/>
                </w:tcPr>
                <w:p w14:paraId="1835413E" w14:textId="77777777" w:rsidR="00FF516D" w:rsidRPr="00D3313F" w:rsidRDefault="00EF129D" w:rsidP="00EF129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14,16%</w:t>
                  </w:r>
                </w:p>
              </w:tc>
              <w:tc>
                <w:tcPr>
                  <w:tcW w:w="2045" w:type="dxa"/>
                  <w:vAlign w:val="center"/>
                </w:tcPr>
                <w:p w14:paraId="4E14A7E3" w14:textId="77777777" w:rsidR="00FF516D" w:rsidRPr="00D3313F" w:rsidRDefault="00EF129D" w:rsidP="00EF129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18,77%</w:t>
                  </w:r>
                </w:p>
              </w:tc>
              <w:tc>
                <w:tcPr>
                  <w:tcW w:w="1841" w:type="dxa"/>
                  <w:vAlign w:val="center"/>
                </w:tcPr>
                <w:p w14:paraId="09798A6E" w14:textId="77777777" w:rsidR="00FF516D" w:rsidRPr="00D3313F" w:rsidRDefault="00EF129D" w:rsidP="00EF129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63,05%</w:t>
                  </w:r>
                </w:p>
              </w:tc>
            </w:tr>
            <w:tr w:rsidR="00EF129D" w14:paraId="7D948D29" w14:textId="77777777" w:rsidTr="00EF129D">
              <w:tc>
                <w:tcPr>
                  <w:tcW w:w="7371" w:type="dxa"/>
                  <w:gridSpan w:val="4"/>
                  <w:shd w:val="clear" w:color="auto" w:fill="E2EFD9" w:themeFill="accent6" w:themeFillTint="33"/>
                </w:tcPr>
                <w:p w14:paraId="6DF22579" w14:textId="77777777" w:rsidR="00EF129D" w:rsidRPr="00D3313F" w:rsidRDefault="00EF129D" w:rsidP="00EF129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Anno 2020</w:t>
                  </w:r>
                </w:p>
              </w:tc>
            </w:tr>
            <w:tr w:rsidR="00EF129D" w14:paraId="14D08D19" w14:textId="77777777" w:rsidTr="00EF129D">
              <w:tc>
                <w:tcPr>
                  <w:tcW w:w="1843" w:type="dxa"/>
                  <w:shd w:val="clear" w:color="auto" w:fill="F2F2F2" w:themeFill="background1" w:themeFillShade="F2"/>
                  <w:vAlign w:val="center"/>
                </w:tcPr>
                <w:p w14:paraId="46F867FD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1° posto</w:t>
                  </w:r>
                </w:p>
              </w:tc>
              <w:tc>
                <w:tcPr>
                  <w:tcW w:w="1642" w:type="dxa"/>
                  <w:shd w:val="clear" w:color="auto" w:fill="F2F2F2" w:themeFill="background1" w:themeFillShade="F2"/>
                  <w:vAlign w:val="center"/>
                </w:tcPr>
                <w:p w14:paraId="42BA25C2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2° posto</w:t>
                  </w:r>
                </w:p>
              </w:tc>
              <w:tc>
                <w:tcPr>
                  <w:tcW w:w="2045" w:type="dxa"/>
                  <w:shd w:val="clear" w:color="auto" w:fill="F2F2F2" w:themeFill="background1" w:themeFillShade="F2"/>
                  <w:vAlign w:val="center"/>
                </w:tcPr>
                <w:p w14:paraId="7A475CF0" w14:textId="77777777" w:rsidR="00EF129D" w:rsidRPr="00D3313F" w:rsidRDefault="00FA005E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3</w:t>
                  </w:r>
                  <w:r w:rsidR="00EF129D"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° posto</w:t>
                  </w:r>
                </w:p>
              </w:tc>
              <w:tc>
                <w:tcPr>
                  <w:tcW w:w="1841" w:type="dxa"/>
                  <w:shd w:val="clear" w:color="auto" w:fill="F2F2F2" w:themeFill="background1" w:themeFillShade="F2"/>
                  <w:vAlign w:val="center"/>
                </w:tcPr>
                <w:p w14:paraId="1EC55EBF" w14:textId="77777777" w:rsidR="00EF129D" w:rsidRPr="00D3313F" w:rsidRDefault="00D3313F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Totale sul podio</w:t>
                  </w:r>
                </w:p>
              </w:tc>
            </w:tr>
            <w:tr w:rsidR="00EF129D" w14:paraId="5A2EB657" w14:textId="77777777" w:rsidTr="00EF129D">
              <w:tc>
                <w:tcPr>
                  <w:tcW w:w="1843" w:type="dxa"/>
                  <w:vAlign w:val="center"/>
                </w:tcPr>
                <w:p w14:paraId="1FC1A50B" w14:textId="77777777" w:rsidR="00EF129D" w:rsidRPr="00D3313F" w:rsidRDefault="00EF129D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30,77%</w:t>
                  </w:r>
                </w:p>
              </w:tc>
              <w:tc>
                <w:tcPr>
                  <w:tcW w:w="1642" w:type="dxa"/>
                  <w:vAlign w:val="center"/>
                </w:tcPr>
                <w:p w14:paraId="62E549DF" w14:textId="77777777" w:rsidR="00EF129D" w:rsidRPr="00D3313F" w:rsidRDefault="00EF129D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15,38%</w:t>
                  </w:r>
                </w:p>
              </w:tc>
              <w:tc>
                <w:tcPr>
                  <w:tcW w:w="2045" w:type="dxa"/>
                  <w:vAlign w:val="center"/>
                </w:tcPr>
                <w:p w14:paraId="114FD6AB" w14:textId="77777777" w:rsidR="00EF129D" w:rsidRPr="00D3313F" w:rsidRDefault="00EF129D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23,08%</w:t>
                  </w:r>
                </w:p>
              </w:tc>
              <w:tc>
                <w:tcPr>
                  <w:tcW w:w="1841" w:type="dxa"/>
                  <w:vAlign w:val="center"/>
                </w:tcPr>
                <w:p w14:paraId="3EEB0BC1" w14:textId="77777777" w:rsidR="00EF129D" w:rsidRPr="00D3313F" w:rsidRDefault="00EF129D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69,23%</w:t>
                  </w:r>
                </w:p>
              </w:tc>
            </w:tr>
            <w:tr w:rsidR="00EF129D" w:rsidRPr="00FF516D" w14:paraId="625EABC5" w14:textId="77777777" w:rsidTr="00BA7223">
              <w:tc>
                <w:tcPr>
                  <w:tcW w:w="7371" w:type="dxa"/>
                  <w:gridSpan w:val="4"/>
                  <w:shd w:val="clear" w:color="auto" w:fill="E2EFD9" w:themeFill="accent6" w:themeFillTint="33"/>
                </w:tcPr>
                <w:p w14:paraId="4D160F88" w14:textId="77777777" w:rsidR="00EF129D" w:rsidRPr="00D3313F" w:rsidRDefault="00EF129D" w:rsidP="00EF129D">
                  <w:pPr>
                    <w:pStyle w:val="Paragrafoelenco"/>
                    <w:spacing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Anno 2021</w:t>
                  </w:r>
                </w:p>
              </w:tc>
            </w:tr>
            <w:tr w:rsidR="00EF129D" w14:paraId="0F9FC94A" w14:textId="77777777" w:rsidTr="00BA7223">
              <w:tc>
                <w:tcPr>
                  <w:tcW w:w="1843" w:type="dxa"/>
                  <w:shd w:val="clear" w:color="auto" w:fill="F2F2F2" w:themeFill="background1" w:themeFillShade="F2"/>
                  <w:vAlign w:val="center"/>
                </w:tcPr>
                <w:p w14:paraId="64F09CD3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1° posto</w:t>
                  </w:r>
                </w:p>
              </w:tc>
              <w:tc>
                <w:tcPr>
                  <w:tcW w:w="1642" w:type="dxa"/>
                  <w:shd w:val="clear" w:color="auto" w:fill="F2F2F2" w:themeFill="background1" w:themeFillShade="F2"/>
                  <w:vAlign w:val="center"/>
                </w:tcPr>
                <w:p w14:paraId="7DBD38F1" w14:textId="77777777" w:rsidR="00EF129D" w:rsidRPr="00D3313F" w:rsidRDefault="00EF129D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2° posto</w:t>
                  </w:r>
                </w:p>
              </w:tc>
              <w:tc>
                <w:tcPr>
                  <w:tcW w:w="2045" w:type="dxa"/>
                  <w:shd w:val="clear" w:color="auto" w:fill="F2F2F2" w:themeFill="background1" w:themeFillShade="F2"/>
                  <w:vAlign w:val="center"/>
                </w:tcPr>
                <w:p w14:paraId="5F3E8423" w14:textId="77777777" w:rsidR="00EF129D" w:rsidRPr="00D3313F" w:rsidRDefault="00FA005E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3</w:t>
                  </w:r>
                  <w:r w:rsidR="00EF129D"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° posto</w:t>
                  </w:r>
                </w:p>
              </w:tc>
              <w:tc>
                <w:tcPr>
                  <w:tcW w:w="1841" w:type="dxa"/>
                  <w:shd w:val="clear" w:color="auto" w:fill="F2F2F2" w:themeFill="background1" w:themeFillShade="F2"/>
                  <w:vAlign w:val="center"/>
                </w:tcPr>
                <w:p w14:paraId="7C602607" w14:textId="77777777" w:rsidR="00EF129D" w:rsidRPr="00D3313F" w:rsidRDefault="00D3313F" w:rsidP="00EF129D">
                  <w:pPr>
                    <w:jc w:val="center"/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b/>
                      <w:sz w:val="20"/>
                      <w:szCs w:val="20"/>
                    </w:rPr>
                    <w:t>Totale sul podio</w:t>
                  </w:r>
                </w:p>
              </w:tc>
            </w:tr>
            <w:tr w:rsidR="00EF129D" w14:paraId="6A8B5925" w14:textId="77777777" w:rsidTr="00BA7223">
              <w:tc>
                <w:tcPr>
                  <w:tcW w:w="1843" w:type="dxa"/>
                  <w:vAlign w:val="center"/>
                </w:tcPr>
                <w:p w14:paraId="7FF9E156" w14:textId="77777777" w:rsidR="00EF129D" w:rsidRPr="00D3313F" w:rsidRDefault="00FA005E" w:rsidP="00FA005E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 xml:space="preserve">44,45 </w:t>
                  </w:r>
                  <w:r w:rsidR="00EF129D"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%</w:t>
                  </w:r>
                </w:p>
              </w:tc>
              <w:tc>
                <w:tcPr>
                  <w:tcW w:w="1642" w:type="dxa"/>
                  <w:vAlign w:val="center"/>
                </w:tcPr>
                <w:p w14:paraId="3046AF0F" w14:textId="77777777" w:rsidR="00EF129D" w:rsidRPr="00D3313F" w:rsidRDefault="00FA005E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18,11</w:t>
                  </w:r>
                  <w:r w:rsidR="00EF129D"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%</w:t>
                  </w:r>
                </w:p>
              </w:tc>
              <w:tc>
                <w:tcPr>
                  <w:tcW w:w="2045" w:type="dxa"/>
                  <w:vAlign w:val="center"/>
                </w:tcPr>
                <w:p w14:paraId="22B68E05" w14:textId="77777777" w:rsidR="00EF129D" w:rsidRPr="00D3313F" w:rsidRDefault="00FA005E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11,12</w:t>
                  </w:r>
                  <w:r w:rsidR="00EF129D"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%</w:t>
                  </w:r>
                </w:p>
              </w:tc>
              <w:tc>
                <w:tcPr>
                  <w:tcW w:w="1841" w:type="dxa"/>
                  <w:vAlign w:val="center"/>
                </w:tcPr>
                <w:p w14:paraId="507318CD" w14:textId="77777777" w:rsidR="00EF129D" w:rsidRPr="00D3313F" w:rsidRDefault="00FA005E" w:rsidP="00EF129D">
                  <w:pPr>
                    <w:pStyle w:val="Paragrafoelenco"/>
                    <w:spacing w:before="0" w:line="276" w:lineRule="auto"/>
                    <w:ind w:left="0" w:firstLine="0"/>
                    <w:jc w:val="center"/>
                    <w:rPr>
                      <w:rFonts w:ascii="Century Gothic" w:hAnsi="Century Gothic" w:cs="Tahoma"/>
                      <w:sz w:val="20"/>
                      <w:szCs w:val="20"/>
                    </w:rPr>
                  </w:pPr>
                  <w:r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73,68</w:t>
                  </w:r>
                  <w:r w:rsidR="00EF129D" w:rsidRPr="00D3313F">
                    <w:rPr>
                      <w:rFonts w:ascii="Century Gothic" w:hAnsi="Century Gothic" w:cs="Tahoma"/>
                      <w:sz w:val="20"/>
                      <w:szCs w:val="20"/>
                    </w:rPr>
                    <w:t>%</w:t>
                  </w:r>
                </w:p>
              </w:tc>
            </w:tr>
          </w:tbl>
          <w:p w14:paraId="7EE7D720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1F34DC0A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49EA3763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395B9CF1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0AA0AA70" w14:textId="77777777" w:rsidR="00FF516D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50B738D8" w14:textId="77777777" w:rsidR="00FF516D" w:rsidRPr="00A74441" w:rsidRDefault="00FF516D" w:rsidP="00746D3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516B996A" w14:textId="77777777" w:rsidR="000A0F13" w:rsidRDefault="000A0F13" w:rsidP="000A0F13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</w:p>
          <w:p w14:paraId="1834104D" w14:textId="77777777" w:rsidR="000A0F13" w:rsidRDefault="000A0F13" w:rsidP="000A0F13">
            <w:pPr>
              <w:spacing w:line="276" w:lineRule="auto"/>
              <w:rPr>
                <w:rFonts w:ascii="Century Gothic" w:hAnsi="Century Gothic" w:cs="Tahoma"/>
                <w:color w:val="00B0F0"/>
              </w:rPr>
            </w:pPr>
          </w:p>
          <w:p w14:paraId="200C8C1D" w14:textId="6642FF35" w:rsidR="003E6712" w:rsidRPr="000A0F13" w:rsidRDefault="000A0F13" w:rsidP="000A0F13">
            <w:pPr>
              <w:spacing w:line="276" w:lineRule="auto"/>
              <w:rPr>
                <w:rFonts w:ascii="Century Gothic" w:hAnsi="Century Gothic" w:cs="Tahoma"/>
                <w:color w:val="00B0F0"/>
              </w:rPr>
            </w:pPr>
            <w:r>
              <w:rPr>
                <w:rFonts w:ascii="Century Gothic" w:hAnsi="Century Gothic" w:cs="Tahoma"/>
                <w:color w:val="00B0F0"/>
              </w:rPr>
              <w:lastRenderedPageBreak/>
              <w:t xml:space="preserve">            </w:t>
            </w:r>
            <w:r w:rsidR="003E6712" w:rsidRPr="000A0F13">
              <w:rPr>
                <w:rFonts w:ascii="Century Gothic" w:hAnsi="Century Gothic" w:cs="Tahoma"/>
                <w:color w:val="00B0F0"/>
              </w:rPr>
              <w:t>Per la parte degli esiti della home:</w:t>
            </w:r>
          </w:p>
          <w:p w14:paraId="1C67FF9E" w14:textId="77777777" w:rsidR="003E6712" w:rsidRPr="003E6712" w:rsidRDefault="003E6712" w:rsidP="003E6712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 w:rsidRPr="003E6712">
              <w:rPr>
                <w:rFonts w:ascii="Century Gothic" w:hAnsi="Century Gothic" w:cs="Tahoma"/>
                <w:color w:val="00B0F0"/>
              </w:rPr>
              <w:t xml:space="preserve">(soprattutto in versione mobile) la parte grigia è troppo ampia rispetto all’immagine di sfondo:  </w:t>
            </w:r>
          </w:p>
          <w:p w14:paraId="5CC60406" w14:textId="77777777" w:rsidR="003E6712" w:rsidRDefault="003E6712" w:rsidP="003E6712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 w:rsidRPr="003E6712">
              <w:rPr>
                <w:rFonts w:ascii="Century Gothic" w:hAnsi="Century Gothic" w:cs="Tahoma"/>
                <w:color w:val="00B0F0"/>
              </w:rPr>
              <w:t>Volendo possiamo togliere le categorie</w:t>
            </w:r>
            <w:r w:rsidR="00777DD5">
              <w:rPr>
                <w:rFonts w:ascii="Century Gothic" w:hAnsi="Century Gothic" w:cs="Tahoma"/>
                <w:color w:val="00B0F0"/>
              </w:rPr>
              <w:t xml:space="preserve"> dall’anteprima (lasciamo solo una volta entrati) </w:t>
            </w:r>
            <w:r w:rsidRPr="003E6712">
              <w:rPr>
                <w:rFonts w:ascii="Century Gothic" w:hAnsi="Century Gothic" w:cs="Tahoma"/>
                <w:color w:val="00B0F0"/>
              </w:rPr>
              <w:t>e</w:t>
            </w:r>
            <w:r>
              <w:rPr>
                <w:rFonts w:ascii="Century Gothic" w:hAnsi="Century Gothic" w:cs="Tahoma"/>
                <w:color w:val="00B0F0"/>
              </w:rPr>
              <w:t xml:space="preserve"> ridurre il testo gara per gara. </w:t>
            </w:r>
          </w:p>
          <w:p w14:paraId="339539CA" w14:textId="66ADC08D" w:rsidR="003E6712" w:rsidRDefault="00CA6AC9" w:rsidP="003E6712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>
              <w:rPr>
                <w:rFonts w:ascii="Century Gothic" w:hAnsi="Century Gothic" w:cs="Tahoma"/>
                <w:color w:val="00B0F0"/>
              </w:rPr>
              <w:t>Mi dite</w:t>
            </w:r>
            <w:r w:rsidR="00380CD6">
              <w:rPr>
                <w:rFonts w:ascii="Century Gothic" w:hAnsi="Century Gothic" w:cs="Tahoma"/>
                <w:color w:val="00B0F0"/>
              </w:rPr>
              <w:t xml:space="preserve"> quanto testo dobbiamo tagliare.</w:t>
            </w:r>
          </w:p>
          <w:p w14:paraId="32C0D331" w14:textId="2A72BCD8" w:rsidR="005C43BA" w:rsidRDefault="005C43BA" w:rsidP="003E6712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</w:p>
          <w:p w14:paraId="0EC36D3C" w14:textId="661FCC57" w:rsidR="005C43BA" w:rsidRPr="003E6712" w:rsidRDefault="005C43BA" w:rsidP="003E6712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color w:val="00B0F0"/>
              </w:rPr>
            </w:pPr>
            <w:r>
              <w:rPr>
                <w:rFonts w:ascii="Century Gothic" w:hAnsi="Century Gothic" w:cs="Tahoma"/>
                <w:color w:val="00B0F0"/>
              </w:rPr>
              <w:t>CORREGGERE “MONTEFERRO” E NON MONTEFERRE</w:t>
            </w:r>
          </w:p>
          <w:p w14:paraId="7ED6CB87" w14:textId="77777777" w:rsidR="009121D7" w:rsidRPr="003E6712" w:rsidRDefault="009121D7" w:rsidP="00746D31">
            <w:pPr>
              <w:spacing w:line="276" w:lineRule="auto"/>
              <w:ind w:left="720"/>
              <w:rPr>
                <w:rFonts w:ascii="Century Gothic" w:hAnsi="Century Gothic" w:cs="Tahoma"/>
                <w:color w:val="00B0F0"/>
              </w:rPr>
            </w:pPr>
          </w:p>
          <w:p w14:paraId="114AEF62" w14:textId="77777777" w:rsidR="009121D7" w:rsidRPr="003E6712" w:rsidRDefault="009121D7" w:rsidP="00746D31">
            <w:pPr>
              <w:spacing w:line="276" w:lineRule="auto"/>
              <w:ind w:left="720"/>
              <w:rPr>
                <w:rFonts w:ascii="Century Gothic" w:hAnsi="Century Gothic" w:cs="Tahoma"/>
                <w:color w:val="00B0F0"/>
              </w:rPr>
            </w:pPr>
          </w:p>
          <w:p w14:paraId="02CE4777" w14:textId="77777777" w:rsidR="00D4171E" w:rsidRPr="003E6712" w:rsidRDefault="009121D7" w:rsidP="00746D31">
            <w:pPr>
              <w:spacing w:line="276" w:lineRule="auto"/>
              <w:ind w:left="720"/>
              <w:rPr>
                <w:rFonts w:ascii="Century Gothic" w:hAnsi="Century Gothic" w:cs="Tahoma"/>
                <w:color w:val="00B0F0"/>
              </w:rPr>
            </w:pPr>
            <w:r w:rsidRPr="003E6712">
              <w:rPr>
                <w:rFonts w:ascii="Century Gothic" w:hAnsi="Century Gothic" w:cs="Tahoma"/>
                <w:color w:val="00B0F0"/>
              </w:rPr>
              <w:t xml:space="preserve"> </w:t>
            </w:r>
          </w:p>
          <w:p w14:paraId="3E9850EF" w14:textId="77777777" w:rsidR="00D4171E" w:rsidRPr="00A74441" w:rsidRDefault="00D4171E" w:rsidP="00746D31">
            <w:pPr>
              <w:spacing w:line="276" w:lineRule="auto"/>
              <w:ind w:left="720"/>
              <w:rPr>
                <w:rFonts w:ascii="Century Gothic" w:hAnsi="Century Gothic" w:cs="Tahoma"/>
              </w:rPr>
            </w:pPr>
          </w:p>
        </w:tc>
      </w:tr>
      <w:tr w:rsidR="00746D31" w:rsidRPr="00A74441" w14:paraId="3AE4544D" w14:textId="77777777" w:rsidTr="00136384">
        <w:trPr>
          <w:trHeight w:val="1061"/>
        </w:trPr>
        <w:tc>
          <w:tcPr>
            <w:tcW w:w="1944" w:type="dxa"/>
            <w:shd w:val="clear" w:color="auto" w:fill="F2F2F2" w:themeFill="background1" w:themeFillShade="F2"/>
          </w:tcPr>
          <w:p w14:paraId="7E18B008" w14:textId="77777777" w:rsidR="0012027D" w:rsidRPr="00A74441" w:rsidRDefault="0012027D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lastRenderedPageBreak/>
              <w:t xml:space="preserve">CHI SIAMO </w:t>
            </w:r>
          </w:p>
        </w:tc>
        <w:tc>
          <w:tcPr>
            <w:tcW w:w="8404" w:type="dxa"/>
            <w:vAlign w:val="center"/>
          </w:tcPr>
          <w:p w14:paraId="14262702" w14:textId="77777777" w:rsidR="001339D9" w:rsidRPr="00ED2A5F" w:rsidRDefault="0012027D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0"/>
              </w:rPr>
            </w:pPr>
            <w:r w:rsidRPr="00A74441">
              <w:rPr>
                <w:rFonts w:ascii="Century Gothic" w:hAnsi="Century Gothic" w:cs="Tahoma"/>
              </w:rPr>
              <w:t>Testi ancora sproporzionati (</w:t>
            </w:r>
            <w:r w:rsidR="00C34E73" w:rsidRPr="00A74441">
              <w:rPr>
                <w:rFonts w:ascii="Century Gothic" w:hAnsi="Century Gothic" w:cs="Tahoma"/>
              </w:rPr>
              <w:t>premessa nello</w:t>
            </w:r>
            <w:r w:rsidRPr="00A74441">
              <w:rPr>
                <w:rFonts w:ascii="Century Gothic" w:hAnsi="Century Gothic" w:cs="Tahoma"/>
              </w:rPr>
              <w:t xml:space="preserve"> sfondo grigio è più piccolo del resto che viene sotto </w:t>
            </w:r>
          </w:p>
          <w:p w14:paraId="16B33432" w14:textId="77777777" w:rsidR="00ED2A5F" w:rsidRPr="00ED2A5F" w:rsidRDefault="00ED2A5F" w:rsidP="00123657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0"/>
              </w:rPr>
            </w:pPr>
            <w:r w:rsidRPr="00ED2A5F">
              <w:rPr>
                <w:rFonts w:ascii="Century Gothic" w:hAnsi="Century Gothic" w:cs="Tahoma"/>
              </w:rPr>
              <w:t>L’organigramma che avete replicato è lungo</w:t>
            </w:r>
            <w:r>
              <w:rPr>
                <w:rFonts w:ascii="Century Gothic" w:hAnsi="Century Gothic" w:cs="Tahoma"/>
              </w:rPr>
              <w:t xml:space="preserve"> </w:t>
            </w:r>
            <w:r w:rsidRPr="00ED2A5F">
              <w:rPr>
                <w:rFonts w:ascii="Century Gothic" w:hAnsi="Century Gothic" w:cs="Tahoma"/>
              </w:rPr>
              <w:t>vertica</w:t>
            </w:r>
            <w:r>
              <w:rPr>
                <w:rFonts w:ascii="Century Gothic" w:hAnsi="Century Gothic" w:cs="Tahoma"/>
              </w:rPr>
              <w:t>lmente</w:t>
            </w:r>
            <w:r w:rsidRPr="00ED2A5F">
              <w:rPr>
                <w:rFonts w:ascii="Century Gothic" w:hAnsi="Century Gothic" w:cs="Tahoma"/>
              </w:rPr>
              <w:t xml:space="preserve"> e non si adatta allo spazio a cui è destinato (</w:t>
            </w:r>
            <w:r>
              <w:rPr>
                <w:rFonts w:ascii="Century Gothic" w:hAnsi="Century Gothic" w:cs="Tahoma"/>
              </w:rPr>
              <w:t>quello</w:t>
            </w:r>
            <w:r w:rsidRPr="00ED2A5F">
              <w:rPr>
                <w:rFonts w:ascii="Century Gothic" w:hAnsi="Century Gothic" w:cs="Tahoma"/>
              </w:rPr>
              <w:t xml:space="preserve"> che feci </w:t>
            </w:r>
            <w:r>
              <w:rPr>
                <w:rFonts w:ascii="Century Gothic" w:hAnsi="Century Gothic" w:cs="Tahoma"/>
              </w:rPr>
              <w:t xml:space="preserve">io era apposta </w:t>
            </w:r>
            <w:r w:rsidRPr="00ED2A5F">
              <w:rPr>
                <w:rFonts w:ascii="Century Gothic" w:hAnsi="Century Gothic" w:cs="Tahoma"/>
              </w:rPr>
              <w:t xml:space="preserve">quadrato e della grandezza </w:t>
            </w:r>
            <w:r>
              <w:rPr>
                <w:rFonts w:ascii="Century Gothic" w:hAnsi="Century Gothic" w:cs="Tahoma"/>
              </w:rPr>
              <w:t xml:space="preserve">che mi serviva </w:t>
            </w:r>
            <w:r w:rsidRPr="00ED2A5F">
              <w:rPr>
                <w:rFonts w:ascii="Century Gothic" w:hAnsi="Century Gothic" w:cs="Tahoma"/>
              </w:rPr>
              <w:t xml:space="preserve">per prendere </w:t>
            </w:r>
            <w:r>
              <w:rPr>
                <w:rFonts w:ascii="Century Gothic" w:hAnsi="Century Gothic" w:cs="Tahoma"/>
              </w:rPr>
              <w:t xml:space="preserve">bene </w:t>
            </w:r>
            <w:r w:rsidRPr="00ED2A5F">
              <w:rPr>
                <w:rFonts w:ascii="Century Gothic" w:hAnsi="Century Gothic" w:cs="Tahoma"/>
              </w:rPr>
              <w:t>lo spazio a cui era destinat</w:t>
            </w:r>
            <w:r>
              <w:rPr>
                <w:rFonts w:ascii="Century Gothic" w:hAnsi="Century Gothic" w:cs="Tahoma"/>
              </w:rPr>
              <w:t>o)</w:t>
            </w:r>
          </w:p>
          <w:p w14:paraId="73E62C0A" w14:textId="77777777" w:rsidR="00ED2A5F" w:rsidRPr="00ED2A5F" w:rsidRDefault="00ED2A5F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0"/>
              </w:rPr>
            </w:pPr>
            <w:r>
              <w:rPr>
                <w:rFonts w:ascii="Century Gothic" w:hAnsi="Century Gothic" w:cs="Tahoma"/>
              </w:rPr>
              <w:t>L’associazione immagine-testo è</w:t>
            </w:r>
            <w:r w:rsidR="005A3F87">
              <w:rPr>
                <w:rFonts w:ascii="Century Gothic" w:hAnsi="Century Gothic" w:cs="Tahoma"/>
              </w:rPr>
              <w:t xml:space="preserve"> tutta</w:t>
            </w:r>
            <w:r>
              <w:rPr>
                <w:rFonts w:ascii="Century Gothic" w:hAnsi="Century Gothic" w:cs="Tahoma"/>
              </w:rPr>
              <w:t xml:space="preserve"> sbagliata: ci sono dei testi messi in orizzontale in basso che non stavano nemmeno nell’altro sito</w:t>
            </w:r>
            <w:r w:rsidR="005A3F87">
              <w:rPr>
                <w:rFonts w:ascii="Century Gothic" w:hAnsi="Century Gothic" w:cs="Tahoma"/>
              </w:rPr>
              <w:t xml:space="preserve"> (vedi </w:t>
            </w:r>
            <w:proofErr w:type="spellStart"/>
            <w:r w:rsidR="005A3F87">
              <w:rPr>
                <w:rFonts w:ascii="Century Gothic" w:hAnsi="Century Gothic" w:cs="Tahoma"/>
              </w:rPr>
              <w:t>imm</w:t>
            </w:r>
            <w:proofErr w:type="spellEnd"/>
            <w:r w:rsidR="005A3F87">
              <w:rPr>
                <w:rFonts w:ascii="Century Gothic" w:hAnsi="Century Gothic" w:cs="Tahoma"/>
              </w:rPr>
              <w:t>. sotto).</w:t>
            </w:r>
            <w:r>
              <w:rPr>
                <w:rFonts w:ascii="Century Gothic" w:hAnsi="Century Gothic" w:cs="Tahoma"/>
              </w:rPr>
              <w:t xml:space="preserve"> Se dovete </w:t>
            </w:r>
            <w:r w:rsidR="005A3F87">
              <w:rPr>
                <w:rFonts w:ascii="Century Gothic" w:hAnsi="Century Gothic" w:cs="Tahoma"/>
              </w:rPr>
              <w:t>ri</w:t>
            </w:r>
            <w:r>
              <w:rPr>
                <w:rFonts w:ascii="Century Gothic" w:hAnsi="Century Gothic" w:cs="Tahoma"/>
              </w:rPr>
              <w:t>copiare g</w:t>
            </w:r>
            <w:r w:rsidR="00C34E73" w:rsidRPr="00A74441">
              <w:rPr>
                <w:rFonts w:ascii="Century Gothic" w:hAnsi="Century Gothic" w:cs="Tahoma"/>
              </w:rPr>
              <w:t>uardatevi</w:t>
            </w:r>
            <w:r w:rsidR="007E118A" w:rsidRPr="00A74441">
              <w:rPr>
                <w:rFonts w:ascii="Century Gothic" w:hAnsi="Century Gothic" w:cs="Tahoma"/>
              </w:rPr>
              <w:t xml:space="preserve"> </w:t>
            </w:r>
            <w:r w:rsidR="00C34E73" w:rsidRPr="00A74441">
              <w:rPr>
                <w:rFonts w:ascii="Century Gothic" w:hAnsi="Century Gothic" w:cs="Tahoma"/>
              </w:rPr>
              <w:t xml:space="preserve">il vecchio </w:t>
            </w:r>
            <w:r w:rsidR="007E118A">
              <w:rPr>
                <w:rFonts w:ascii="Century Gothic" w:hAnsi="Century Gothic" w:cs="Tahoma"/>
              </w:rPr>
              <w:t>per confronto</w:t>
            </w:r>
            <w:r>
              <w:rPr>
                <w:rFonts w:ascii="Century Gothic" w:hAnsi="Century Gothic" w:cs="Tahoma"/>
              </w:rPr>
              <w:t xml:space="preserve">. </w:t>
            </w:r>
          </w:p>
          <w:p w14:paraId="60347F94" w14:textId="77777777" w:rsidR="00C34E73" w:rsidRDefault="00C34E73" w:rsidP="005A3F87">
            <w:pPr>
              <w:pStyle w:val="Paragrafoelenco"/>
              <w:spacing w:line="276" w:lineRule="auto"/>
              <w:ind w:left="224" w:right="463" w:firstLine="0"/>
              <w:rPr>
                <w:rFonts w:ascii="Century Gothic" w:hAnsi="Century Gothic" w:cs="Tahoma"/>
              </w:rPr>
            </w:pPr>
          </w:p>
          <w:p w14:paraId="1865018D" w14:textId="77777777" w:rsidR="005A3F87" w:rsidRDefault="005A3F87" w:rsidP="0032342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33A73F5D" wp14:editId="3236A9A1">
                  <wp:extent cx="3257750" cy="1586753"/>
                  <wp:effectExtent l="0" t="0" r="0" b="0"/>
                  <wp:docPr id="15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5777" t="17731" r="10525" b="18458"/>
                          <a:stretch/>
                        </pic:blipFill>
                        <pic:spPr bwMode="auto">
                          <a:xfrm>
                            <a:off x="0" y="0"/>
                            <a:ext cx="3262989" cy="1589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9A481" w14:textId="77777777" w:rsidR="003F2B3E" w:rsidRDefault="003F2B3E" w:rsidP="0032342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590F4C05" w14:textId="229668D9" w:rsidR="003F2B3E" w:rsidRPr="002C3AC9" w:rsidRDefault="003F2B3E" w:rsidP="0032342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sostituire ALLA PARTE GRIGIA TESTO “CHI SIAMO” PRESENTE SULLA HOME e il testo presente nella parte grigia attuale bisogna spostarlo sotto, all’inizio di “…impostazione gerarchica”</w:t>
            </w:r>
          </w:p>
        </w:tc>
      </w:tr>
      <w:tr w:rsidR="00746D31" w:rsidRPr="00A74441" w14:paraId="69268FD3" w14:textId="77777777" w:rsidTr="00136384">
        <w:trPr>
          <w:trHeight w:val="814"/>
        </w:trPr>
        <w:tc>
          <w:tcPr>
            <w:tcW w:w="1944" w:type="dxa"/>
            <w:shd w:val="clear" w:color="auto" w:fill="F2F2F2" w:themeFill="background1" w:themeFillShade="F2"/>
          </w:tcPr>
          <w:p w14:paraId="6482EACF" w14:textId="77777777" w:rsidR="001339D9" w:rsidRPr="00A74441" w:rsidRDefault="00F90F63" w:rsidP="00746D31">
            <w:pPr>
              <w:ind w:left="720"/>
              <w:jc w:val="center"/>
              <w:rPr>
                <w:rFonts w:ascii="Century Gothic" w:hAnsi="Century Gothic"/>
              </w:rPr>
            </w:pPr>
            <w:r w:rsidRPr="00A74441">
              <w:rPr>
                <w:rFonts w:ascii="Century Gothic" w:hAnsi="Century Gothic" w:cs="Tahoma"/>
                <w:b/>
              </w:rPr>
              <w:t xml:space="preserve">IL NOSTRO METODO </w:t>
            </w:r>
          </w:p>
        </w:tc>
        <w:tc>
          <w:tcPr>
            <w:tcW w:w="8404" w:type="dxa"/>
            <w:vAlign w:val="center"/>
          </w:tcPr>
          <w:p w14:paraId="0D76E311" w14:textId="77777777" w:rsidR="00746D31" w:rsidRPr="00A74441" w:rsidRDefault="00746D31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0"/>
              </w:rPr>
            </w:pPr>
            <w:r w:rsidRPr="00A74441">
              <w:rPr>
                <w:rFonts w:ascii="Century Gothic" w:hAnsi="Century Gothic" w:cs="Tahoma"/>
              </w:rPr>
              <w:t>Le immagini “CAPACITÀ COMUNICATIVA DEGLI ELABORATI” e “ILLUSTRAZIONE GRAFICA E DESCRITTIVA DELL’OFFERTA” sono invertite (vedi vecchio sito)</w:t>
            </w:r>
          </w:p>
          <w:p w14:paraId="24F1AAD1" w14:textId="77777777" w:rsidR="00497691" w:rsidRPr="00A74441" w:rsidRDefault="00746D31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ind w:right="314"/>
              <w:rPr>
                <w:rFonts w:ascii="Century Gothic" w:hAnsi="Century Gothic" w:cs="Tahoma"/>
                <w:sz w:val="20"/>
              </w:rPr>
            </w:pPr>
            <w:r w:rsidRPr="00A74441">
              <w:rPr>
                <w:rFonts w:ascii="Century Gothic" w:hAnsi="Century Gothic" w:cs="Tahoma"/>
              </w:rPr>
              <w:t xml:space="preserve">L’immagine con gli schemi </w:t>
            </w:r>
            <w:r w:rsidR="00497691" w:rsidRPr="00A74441">
              <w:rPr>
                <w:rFonts w:ascii="Century Gothic" w:hAnsi="Century Gothic" w:cs="Tahoma"/>
              </w:rPr>
              <w:t xml:space="preserve">dei criteri </w:t>
            </w:r>
            <w:r w:rsidRPr="00A74441">
              <w:rPr>
                <w:rFonts w:ascii="Century Gothic" w:hAnsi="Century Gothic" w:cs="Tahoma"/>
              </w:rPr>
              <w:t xml:space="preserve">del </w:t>
            </w:r>
            <w:r w:rsidR="00497691" w:rsidRPr="00A74441">
              <w:rPr>
                <w:rFonts w:ascii="Century Gothic" w:hAnsi="Century Gothic" w:cs="Tahoma"/>
              </w:rPr>
              <w:t xml:space="preserve">vecchio sito era stato creato apposta un collegamento cromatico (in rosso). </w:t>
            </w:r>
          </w:p>
          <w:p w14:paraId="6632CAC5" w14:textId="77777777" w:rsidR="00746D31" w:rsidRPr="00A74441" w:rsidRDefault="00C40AF8" w:rsidP="00946881">
            <w:pPr>
              <w:pStyle w:val="Paragrafoelenco"/>
              <w:spacing w:line="276" w:lineRule="auto"/>
              <w:ind w:left="786" w:right="314" w:firstLine="0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lastRenderedPageBreak/>
              <w:t xml:space="preserve">Si può fare il </w:t>
            </w:r>
            <w:r w:rsidR="00497691" w:rsidRPr="00A74441">
              <w:rPr>
                <w:rFonts w:ascii="Century Gothic" w:hAnsi="Century Gothic" w:cs="Tahoma"/>
              </w:rPr>
              <w:t xml:space="preserve">collegamento cromatico anche nello schema che avete fatto vo? Anche uniformato alla vostra impostazione tipo con il colore celeste o come volete, basta che si capisce bene come nell’immagini sotto.  </w:t>
            </w:r>
            <w:r w:rsidR="001B08E1">
              <w:rPr>
                <w:rFonts w:ascii="Century Gothic" w:hAnsi="Century Gothic" w:cs="Tahoma"/>
                <w:noProof/>
              </w:rPr>
              <w:pict w14:anchorId="76164CF8">
                <v:shape id="_x0000_i1026" type="#_x0000_t75" alt="" style="width:208.65pt;height:180pt;mso-width-percent:0;mso-height-percent:0;mso-width-percent:0;mso-height-percent:0">
                  <v:imagedata r:id="rId15" o:title="frfrrrr"/>
                </v:shape>
              </w:pict>
            </w:r>
          </w:p>
          <w:p w14:paraId="4599E645" w14:textId="77777777" w:rsidR="00497691" w:rsidRPr="00A74441" w:rsidRDefault="00497691" w:rsidP="00497691">
            <w:pPr>
              <w:pStyle w:val="Paragrafoelenco"/>
              <w:spacing w:line="276" w:lineRule="auto"/>
              <w:ind w:left="1009" w:right="314" w:firstLine="0"/>
              <w:rPr>
                <w:rFonts w:ascii="Century Gothic" w:hAnsi="Century Gothic" w:cs="Tahoma"/>
                <w:sz w:val="20"/>
              </w:rPr>
            </w:pPr>
          </w:p>
          <w:p w14:paraId="3C23C4D3" w14:textId="77777777" w:rsidR="001339D9" w:rsidRPr="00A74441" w:rsidRDefault="001339D9" w:rsidP="00746D31">
            <w:pPr>
              <w:pStyle w:val="Paragrafoelenco"/>
              <w:spacing w:line="276" w:lineRule="auto"/>
              <w:ind w:left="1009" w:hanging="283"/>
              <w:rPr>
                <w:rFonts w:ascii="Century Gothic" w:hAnsi="Century Gothic" w:cs="Tahoma"/>
                <w:b/>
                <w:sz w:val="22"/>
              </w:rPr>
            </w:pPr>
          </w:p>
          <w:p w14:paraId="4342B1BD" w14:textId="77777777" w:rsidR="006D345B" w:rsidRPr="00A74441" w:rsidRDefault="006D345B" w:rsidP="006D345B">
            <w:pPr>
              <w:pStyle w:val="Paragrafoelenco"/>
              <w:numPr>
                <w:ilvl w:val="0"/>
                <w:numId w:val="24"/>
              </w:numPr>
              <w:spacing w:before="0" w:after="160" w:line="259" w:lineRule="auto"/>
              <w:jc w:val="left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Pagina “il nostro metodo” da rivedere perché c’è una </w:t>
            </w:r>
            <w:proofErr w:type="spellStart"/>
            <w:r w:rsidRPr="00A74441">
              <w:rPr>
                <w:rFonts w:ascii="Century Gothic" w:hAnsi="Century Gothic" w:cs="Tahoma"/>
              </w:rPr>
              <w:t>sovrascrizione</w:t>
            </w:r>
            <w:proofErr w:type="spellEnd"/>
            <w:r w:rsidRPr="00A74441">
              <w:rPr>
                <w:rFonts w:ascii="Century Gothic" w:hAnsi="Century Gothic" w:cs="Tahoma"/>
              </w:rPr>
              <w:t xml:space="preserve"> del testo tra </w:t>
            </w:r>
            <w:proofErr w:type="spellStart"/>
            <w:r w:rsidRPr="00A74441">
              <w:rPr>
                <w:rFonts w:ascii="Century Gothic" w:hAnsi="Century Gothic" w:cs="Tahoma"/>
              </w:rPr>
              <w:t>header</w:t>
            </w:r>
            <w:proofErr w:type="spellEnd"/>
            <w:r w:rsidRPr="00A74441">
              <w:rPr>
                <w:rFonts w:ascii="Century Gothic" w:hAnsi="Century Gothic" w:cs="Tahoma"/>
              </w:rPr>
              <w:t xml:space="preserve"> e body della pagina. Disal</w:t>
            </w:r>
            <w:r w:rsidR="00AC1F01">
              <w:rPr>
                <w:rFonts w:ascii="Century Gothic" w:hAnsi="Century Gothic" w:cs="Tahoma"/>
              </w:rPr>
              <w:t>l</w:t>
            </w:r>
            <w:r w:rsidRPr="00A74441">
              <w:rPr>
                <w:rFonts w:ascii="Century Gothic" w:hAnsi="Century Gothic" w:cs="Tahoma"/>
              </w:rPr>
              <w:t xml:space="preserve">ineamento della composizione del layout (vedi foto di seguito). </w:t>
            </w:r>
            <w:r w:rsidRPr="00A74441">
              <w:rPr>
                <w:rFonts w:ascii="Century Gothic" w:hAnsi="Century Gothic" w:cs="Tahoma"/>
                <w:noProof/>
                <w:lang w:bidi="ar-SA"/>
              </w:rPr>
              <w:drawing>
                <wp:inline distT="0" distB="0" distL="0" distR="0" wp14:anchorId="4C0F12B0" wp14:editId="794CD66E">
                  <wp:extent cx="4623435" cy="2065655"/>
                  <wp:effectExtent l="0" t="0" r="5715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magine 2021-07-12 191249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35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96664" w14:textId="77777777" w:rsidR="006D345B" w:rsidRPr="00A74441" w:rsidRDefault="006D345B" w:rsidP="006D345B">
            <w:pPr>
              <w:pStyle w:val="Paragrafoelenco"/>
              <w:ind w:right="597"/>
              <w:jc w:val="left"/>
              <w:rPr>
                <w:rFonts w:ascii="Century Gothic" w:hAnsi="Century Gothic" w:cs="Tahoma"/>
              </w:rPr>
            </w:pPr>
          </w:p>
          <w:p w14:paraId="2DC9F627" w14:textId="77777777" w:rsidR="00AA5DBB" w:rsidRDefault="00AA5DBB" w:rsidP="00AA5DB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37F4F855" w14:textId="77777777" w:rsidR="00AA5DBB" w:rsidRDefault="00AA5DBB" w:rsidP="00AA5DB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4BE79744" w14:textId="77777777" w:rsidR="00AA5DBB" w:rsidRDefault="00AA5DBB" w:rsidP="00AA5DB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0EA2E2FF" w14:textId="77777777" w:rsidR="00AA5DBB" w:rsidRDefault="00AA5DBB" w:rsidP="00AA5DB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19EB1B91" w14:textId="77777777" w:rsidR="006D345B" w:rsidRPr="00A74441" w:rsidRDefault="006D345B" w:rsidP="00AA5DB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Riducendo al 67% la visualizzazione si vede bene come mai?</w:t>
            </w:r>
            <w:r w:rsidR="00AC1F01">
              <w:rPr>
                <w:rFonts w:ascii="Century Gothic" w:hAnsi="Century Gothic" w:cs="Tahoma"/>
              </w:rPr>
              <w:t xml:space="preserve"> </w:t>
            </w:r>
            <w:r w:rsidRPr="00A74441">
              <w:rPr>
                <w:rFonts w:ascii="Century Gothic" w:hAnsi="Century Gothic" w:cs="Tahoma"/>
              </w:rPr>
              <w:t>(segue foto):</w:t>
            </w:r>
          </w:p>
          <w:p w14:paraId="6B8D55BA" w14:textId="77777777" w:rsidR="006D345B" w:rsidRPr="00A74441" w:rsidRDefault="006D345B" w:rsidP="006D345B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281EA86C" w14:textId="77777777" w:rsidR="006D345B" w:rsidRPr="00A74441" w:rsidRDefault="006D345B" w:rsidP="00746D31">
            <w:pPr>
              <w:pStyle w:val="Paragrafoelenco"/>
              <w:spacing w:line="276" w:lineRule="auto"/>
              <w:ind w:left="1009" w:hanging="283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/>
                <w:noProof/>
                <w:lang w:bidi="ar-SA"/>
              </w:rPr>
              <w:lastRenderedPageBreak/>
              <w:drawing>
                <wp:inline distT="0" distB="0" distL="0" distR="0" wp14:anchorId="13CB3AC4" wp14:editId="769A2DF8">
                  <wp:extent cx="4181602" cy="2058261"/>
                  <wp:effectExtent l="0" t="0" r="0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magine 2021-07-12 183225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467" cy="206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007C8" w14:textId="77777777" w:rsidR="006D345B" w:rsidRPr="00A74441" w:rsidRDefault="006D345B" w:rsidP="00746D31">
            <w:pPr>
              <w:pStyle w:val="Paragrafoelenco"/>
              <w:spacing w:line="276" w:lineRule="auto"/>
              <w:ind w:left="1009" w:hanging="283"/>
              <w:rPr>
                <w:rFonts w:ascii="Century Gothic" w:hAnsi="Century Gothic" w:cs="Tahoma"/>
                <w:b/>
                <w:sz w:val="22"/>
              </w:rPr>
            </w:pPr>
          </w:p>
          <w:p w14:paraId="3CA7679C" w14:textId="77777777" w:rsidR="006D345B" w:rsidRPr="00A74441" w:rsidRDefault="006D345B" w:rsidP="00746D31">
            <w:pPr>
              <w:pStyle w:val="Paragrafoelenco"/>
              <w:spacing w:line="276" w:lineRule="auto"/>
              <w:ind w:left="1009" w:hanging="283"/>
              <w:rPr>
                <w:rFonts w:ascii="Century Gothic" w:hAnsi="Century Gothic" w:cs="Tahoma"/>
                <w:b/>
                <w:sz w:val="22"/>
              </w:rPr>
            </w:pPr>
          </w:p>
          <w:p w14:paraId="7D3EB159" w14:textId="77777777" w:rsidR="006D345B" w:rsidRPr="00A74441" w:rsidRDefault="006D345B" w:rsidP="00746D31">
            <w:pPr>
              <w:pStyle w:val="Paragrafoelenco"/>
              <w:spacing w:line="276" w:lineRule="auto"/>
              <w:ind w:left="1009" w:hanging="283"/>
              <w:rPr>
                <w:rFonts w:ascii="Century Gothic" w:hAnsi="Century Gothic" w:cs="Tahoma"/>
                <w:b/>
                <w:sz w:val="22"/>
              </w:rPr>
            </w:pPr>
          </w:p>
        </w:tc>
      </w:tr>
      <w:tr w:rsidR="00746D31" w:rsidRPr="00A74441" w14:paraId="430EAE80" w14:textId="77777777" w:rsidTr="00136384">
        <w:trPr>
          <w:trHeight w:val="378"/>
        </w:trPr>
        <w:tc>
          <w:tcPr>
            <w:tcW w:w="1944" w:type="dxa"/>
            <w:shd w:val="clear" w:color="auto" w:fill="F2F2F2" w:themeFill="background1" w:themeFillShade="F2"/>
          </w:tcPr>
          <w:p w14:paraId="07689275" w14:textId="77777777" w:rsidR="001339D9" w:rsidRPr="00A74441" w:rsidRDefault="003C72BF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lastRenderedPageBreak/>
              <w:t xml:space="preserve">NOTIZIE </w:t>
            </w:r>
          </w:p>
        </w:tc>
        <w:tc>
          <w:tcPr>
            <w:tcW w:w="8404" w:type="dxa"/>
            <w:vAlign w:val="center"/>
          </w:tcPr>
          <w:p w14:paraId="51C74F32" w14:textId="77777777" w:rsidR="00AC1F01" w:rsidRPr="00AC1F01" w:rsidRDefault="003C72BF" w:rsidP="00012DED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0"/>
              </w:rPr>
            </w:pPr>
            <w:r w:rsidRPr="00A74441">
              <w:rPr>
                <w:rFonts w:ascii="Century Gothic" w:hAnsi="Century Gothic" w:cs="Tahoma"/>
              </w:rPr>
              <w:t>In questa sezione alla fine che ci mettiamo?</w:t>
            </w:r>
          </w:p>
          <w:p w14:paraId="08CC02AD" w14:textId="77777777" w:rsidR="001339D9" w:rsidRDefault="00012DED" w:rsidP="00AC1F0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sz w:val="20"/>
              </w:rPr>
            </w:pPr>
            <w:r w:rsidRPr="00A74441">
              <w:rPr>
                <w:rFonts w:ascii="Century Gothic" w:hAnsi="Century Gothic" w:cs="Tahoma"/>
                <w:sz w:val="20"/>
              </w:rPr>
              <w:t xml:space="preserve"> Adesso se ci clicco mi rimanda alla home</w:t>
            </w:r>
          </w:p>
          <w:p w14:paraId="39F01826" w14:textId="77777777" w:rsidR="001069C4" w:rsidRDefault="001069C4" w:rsidP="00AC1F0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sz w:val="20"/>
              </w:rPr>
            </w:pPr>
          </w:p>
          <w:p w14:paraId="66360FF2" w14:textId="77FEB2F8" w:rsidR="001069C4" w:rsidRPr="00A74441" w:rsidRDefault="001069C4" w:rsidP="00AC1F01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sz w:val="20"/>
              </w:rPr>
            </w:pPr>
            <w:r>
              <w:rPr>
                <w:rFonts w:ascii="Century Gothic" w:hAnsi="Century Gothic" w:cs="Tahoma"/>
                <w:sz w:val="20"/>
              </w:rPr>
              <w:t>DA NASCONDERE</w:t>
            </w:r>
          </w:p>
        </w:tc>
      </w:tr>
      <w:tr w:rsidR="00A74F72" w:rsidRPr="00A74441" w14:paraId="4EE97589" w14:textId="77777777" w:rsidTr="00136384">
        <w:trPr>
          <w:trHeight w:val="378"/>
        </w:trPr>
        <w:tc>
          <w:tcPr>
            <w:tcW w:w="1944" w:type="dxa"/>
            <w:shd w:val="clear" w:color="auto" w:fill="F2F2F2" w:themeFill="background1" w:themeFillShade="F2"/>
          </w:tcPr>
          <w:p w14:paraId="25493A72" w14:textId="77777777" w:rsidR="00A74F72" w:rsidRPr="00A74441" w:rsidRDefault="00A74F72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t xml:space="preserve">LAVORA CON NOI </w:t>
            </w:r>
          </w:p>
        </w:tc>
        <w:tc>
          <w:tcPr>
            <w:tcW w:w="8404" w:type="dxa"/>
            <w:vAlign w:val="center"/>
          </w:tcPr>
          <w:p w14:paraId="0553E802" w14:textId="77777777" w:rsidR="00A74F72" w:rsidRDefault="00A74F72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Si può trovare un’immagine più pertinente alla professione (</w:t>
            </w:r>
            <w:r w:rsidR="00573577" w:rsidRPr="00A74441">
              <w:rPr>
                <w:rFonts w:ascii="Century Gothic" w:hAnsi="Century Gothic" w:cs="Tahoma"/>
              </w:rPr>
              <w:t xml:space="preserve">tipo </w:t>
            </w:r>
            <w:r w:rsidRPr="00A74441">
              <w:rPr>
                <w:rFonts w:ascii="Century Gothic" w:hAnsi="Century Gothic" w:cs="Tahoma"/>
              </w:rPr>
              <w:t>architetto, progetti, cose del genere)</w:t>
            </w:r>
          </w:p>
          <w:p w14:paraId="7EF837DD" w14:textId="77777777" w:rsidR="002C3AC9" w:rsidRDefault="004A55D8" w:rsidP="002C3AC9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 xml:space="preserve">La pagina in generale è confusionale: prima l’indirizzo poi </w:t>
            </w:r>
            <w:proofErr w:type="gramStart"/>
            <w:r>
              <w:rPr>
                <w:rFonts w:ascii="Century Gothic" w:hAnsi="Century Gothic" w:cs="Tahoma"/>
              </w:rPr>
              <w:t xml:space="preserve">il  </w:t>
            </w:r>
            <w:proofErr w:type="spellStart"/>
            <w:r>
              <w:rPr>
                <w:rFonts w:ascii="Century Gothic" w:hAnsi="Century Gothic" w:cs="Tahoma"/>
              </w:rPr>
              <w:t>form</w:t>
            </w:r>
            <w:proofErr w:type="spellEnd"/>
            <w:proofErr w:type="gramEnd"/>
            <w:r>
              <w:rPr>
                <w:rFonts w:ascii="Century Gothic" w:hAnsi="Century Gothic" w:cs="Tahoma"/>
              </w:rPr>
              <w:t xml:space="preserve"> poi di nuovo l’indirizzo del piè di pagina </w:t>
            </w:r>
          </w:p>
          <w:p w14:paraId="7B700AAF" w14:textId="77777777" w:rsidR="004A55D8" w:rsidRDefault="002C3AC9" w:rsidP="002C3AC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 xml:space="preserve">sotto nelle note sulla pagina CONTATTI </w:t>
            </w:r>
            <w:r w:rsidR="004A55D8">
              <w:rPr>
                <w:rFonts w:ascii="Century Gothic" w:hAnsi="Century Gothic" w:cs="Tahoma"/>
              </w:rPr>
              <w:t xml:space="preserve">c’è una proposta di </w:t>
            </w:r>
            <w:proofErr w:type="spellStart"/>
            <w:r w:rsidR="004A55D8">
              <w:rPr>
                <w:rFonts w:ascii="Century Gothic" w:hAnsi="Century Gothic" w:cs="Tahoma"/>
              </w:rPr>
              <w:t>loyout</w:t>
            </w:r>
            <w:proofErr w:type="spellEnd"/>
            <w:r w:rsidR="004A55D8">
              <w:rPr>
                <w:rFonts w:ascii="Century Gothic" w:hAnsi="Century Gothic" w:cs="Tahoma"/>
              </w:rPr>
              <w:t xml:space="preserve">, poi mi dite che se e come possiamo aggiustare questa. </w:t>
            </w:r>
          </w:p>
          <w:p w14:paraId="60B93B57" w14:textId="77777777" w:rsidR="001069C4" w:rsidRDefault="001069C4" w:rsidP="002C3AC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138420C2" w14:textId="0541335D" w:rsidR="001069C4" w:rsidRPr="00A74441" w:rsidRDefault="001069C4" w:rsidP="002C3AC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ELIMINARE BANDA GRIGIA CON CONTATTI</w:t>
            </w:r>
          </w:p>
        </w:tc>
      </w:tr>
      <w:tr w:rsidR="00746D31" w:rsidRPr="00A74441" w14:paraId="1D8A3CD9" w14:textId="77777777" w:rsidTr="00136384">
        <w:trPr>
          <w:trHeight w:val="360"/>
        </w:trPr>
        <w:tc>
          <w:tcPr>
            <w:tcW w:w="1944" w:type="dxa"/>
            <w:shd w:val="clear" w:color="auto" w:fill="F2F2F2" w:themeFill="background1" w:themeFillShade="F2"/>
          </w:tcPr>
          <w:p w14:paraId="6D4EF869" w14:textId="77777777" w:rsidR="001339D9" w:rsidRPr="00A74441" w:rsidRDefault="005647BE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t xml:space="preserve">GALLERIA </w:t>
            </w:r>
          </w:p>
        </w:tc>
        <w:tc>
          <w:tcPr>
            <w:tcW w:w="8404" w:type="dxa"/>
            <w:vAlign w:val="center"/>
          </w:tcPr>
          <w:p w14:paraId="099CC6B7" w14:textId="77777777" w:rsidR="00F35547" w:rsidRPr="00A74441" w:rsidRDefault="00F35547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2"/>
              </w:rPr>
            </w:pPr>
            <w:r w:rsidRPr="00A74441">
              <w:rPr>
                <w:rFonts w:ascii="Century Gothic" w:hAnsi="Century Gothic" w:cs="Tahoma"/>
                <w:sz w:val="22"/>
              </w:rPr>
              <w:t xml:space="preserve">Manca ancora </w:t>
            </w:r>
            <w:r w:rsidR="00A262DD">
              <w:rPr>
                <w:rFonts w:ascii="Century Gothic" w:hAnsi="Century Gothic" w:cs="Tahoma"/>
                <w:sz w:val="22"/>
              </w:rPr>
              <w:t>lo sfondo alla</w:t>
            </w:r>
            <w:r w:rsidRPr="00A74441">
              <w:rPr>
                <w:rFonts w:ascii="Century Gothic" w:hAnsi="Century Gothic" w:cs="Tahoma"/>
                <w:sz w:val="22"/>
              </w:rPr>
              <w:t xml:space="preserve"> pagina </w:t>
            </w:r>
          </w:p>
          <w:p w14:paraId="5E80039D" w14:textId="77777777" w:rsidR="000B4004" w:rsidRPr="00A74441" w:rsidRDefault="000B4004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sz w:val="22"/>
              </w:rPr>
            </w:pPr>
            <w:r w:rsidRPr="00A74441">
              <w:rPr>
                <w:rFonts w:ascii="Century Gothic" w:hAnsi="Century Gothic" w:cs="Tahoma"/>
                <w:sz w:val="22"/>
              </w:rPr>
              <w:t>L’immagine della caserma con il “punto focale” togliamola (l’avevo messa soltanto per farvi vedere quale parte NON tagliare.</w:t>
            </w:r>
          </w:p>
          <w:p w14:paraId="70179385" w14:textId="77777777" w:rsidR="00725740" w:rsidRPr="002D7FD1" w:rsidRDefault="00725740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b/>
                <w:sz w:val="22"/>
              </w:rPr>
            </w:pPr>
            <w:r w:rsidRPr="002D7FD1">
              <w:rPr>
                <w:rFonts w:ascii="Century Gothic" w:hAnsi="Century Gothic" w:cs="Tahoma"/>
              </w:rPr>
              <w:t>Le Immagini che ho preparato e che servono per entrare non le farei vedere una volta entrato, farei vedere solo le tavole.</w:t>
            </w:r>
          </w:p>
          <w:p w14:paraId="53834E53" w14:textId="77777777" w:rsidR="00725740" w:rsidRDefault="00725740" w:rsidP="001A3F35">
            <w:pPr>
              <w:pStyle w:val="Paragrafoelenco"/>
              <w:spacing w:line="276" w:lineRule="auto"/>
              <w:ind w:left="646" w:firstLine="0"/>
              <w:rPr>
                <w:rFonts w:ascii="Century Gothic" w:hAnsi="Century Gothic" w:cs="Tahoma"/>
                <w:color w:val="00B0F0"/>
                <w:sz w:val="22"/>
              </w:rPr>
            </w:pPr>
            <w:r w:rsidRPr="001A3F35">
              <w:rPr>
                <w:rFonts w:ascii="Century Gothic" w:hAnsi="Century Gothic" w:cs="Tahoma"/>
                <w:color w:val="00B0F0"/>
                <w:sz w:val="22"/>
              </w:rPr>
              <w:t>Al massimo se si può fare e</w:t>
            </w:r>
            <w:r w:rsidR="000B4004" w:rsidRPr="001A3F35">
              <w:rPr>
                <w:rFonts w:ascii="Century Gothic" w:hAnsi="Century Gothic" w:cs="Tahoma"/>
                <w:color w:val="00B0F0"/>
                <w:sz w:val="22"/>
              </w:rPr>
              <w:t xml:space="preserve"> se</w:t>
            </w:r>
            <w:r w:rsidRPr="001A3F35">
              <w:rPr>
                <w:rFonts w:ascii="Century Gothic" w:hAnsi="Century Gothic" w:cs="Tahoma"/>
                <w:color w:val="00B0F0"/>
                <w:sz w:val="22"/>
              </w:rPr>
              <w:t xml:space="preserve"> viene carina si può mantenere nella parte in basso a destra dove </w:t>
            </w:r>
            <w:r w:rsidR="00333593" w:rsidRPr="001A3F35">
              <w:rPr>
                <w:rFonts w:ascii="Century Gothic" w:hAnsi="Century Gothic" w:cs="Tahoma"/>
                <w:color w:val="00B0F0"/>
                <w:sz w:val="22"/>
              </w:rPr>
              <w:t>ci sta un po’ di vuoto (vedi immagine sotto) oppure qualche altra soluzione in trasparenza o cose de genere.</w:t>
            </w:r>
          </w:p>
          <w:p w14:paraId="6F60AD7A" w14:textId="77777777" w:rsidR="002C3AC9" w:rsidRDefault="002C3AC9" w:rsidP="001A3F35">
            <w:pPr>
              <w:pStyle w:val="Paragrafoelenco"/>
              <w:spacing w:line="276" w:lineRule="auto"/>
              <w:ind w:left="646" w:firstLine="0"/>
              <w:rPr>
                <w:rFonts w:ascii="Century Gothic" w:hAnsi="Century Gothic" w:cs="Tahoma"/>
                <w:color w:val="00B0F0"/>
                <w:sz w:val="22"/>
              </w:rPr>
            </w:pPr>
            <w:r w:rsidRPr="00A74441">
              <w:rPr>
                <w:rFonts w:ascii="Century Gothic" w:hAnsi="Century Gothic" w:cs="Tahoma"/>
                <w:noProof/>
                <w:lang w:bidi="ar-SA"/>
              </w:rPr>
              <w:lastRenderedPageBreak/>
              <w:drawing>
                <wp:inline distT="0" distB="0" distL="0" distR="0" wp14:anchorId="13E268D9" wp14:editId="6FDD1A15">
                  <wp:extent cx="4060137" cy="2136980"/>
                  <wp:effectExtent l="0" t="0" r="0" b="0"/>
                  <wp:docPr id="2" name="Immagine 2" descr="C:\Users\Admin\AppData\Local\Microsoft\Windows\INetCache\Content.Word\sdfgsgsdfgsdfgsdf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6" descr="C:\Users\Admin\AppData\Local\Microsoft\Windows\INetCache\Content.Word\sdfgsgsdfgsdfgsdf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8613" cy="214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C0DAA" w14:textId="77777777" w:rsidR="002C3AC9" w:rsidRDefault="002C3AC9" w:rsidP="001A3F35">
            <w:pPr>
              <w:pStyle w:val="Paragrafoelenco"/>
              <w:spacing w:line="276" w:lineRule="auto"/>
              <w:ind w:left="646" w:firstLine="0"/>
              <w:rPr>
                <w:rFonts w:ascii="Century Gothic" w:hAnsi="Century Gothic" w:cs="Tahoma"/>
                <w:color w:val="00B0F0"/>
                <w:sz w:val="22"/>
              </w:rPr>
            </w:pPr>
          </w:p>
          <w:p w14:paraId="7CD525C5" w14:textId="77777777" w:rsidR="002C3AC9" w:rsidRDefault="002C3AC9" w:rsidP="001A3F35">
            <w:pPr>
              <w:pStyle w:val="Paragrafoelenco"/>
              <w:spacing w:line="276" w:lineRule="auto"/>
              <w:ind w:left="646" w:firstLine="0"/>
              <w:rPr>
                <w:rFonts w:ascii="Century Gothic" w:hAnsi="Century Gothic" w:cs="Tahoma"/>
                <w:color w:val="00B0F0"/>
                <w:sz w:val="22"/>
              </w:rPr>
            </w:pPr>
          </w:p>
          <w:p w14:paraId="1816EFE1" w14:textId="77777777" w:rsidR="00725740" w:rsidRPr="00A74441" w:rsidRDefault="00451FB7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L’Immagine </w:t>
            </w:r>
            <w:r w:rsidR="00DE73F6" w:rsidRPr="00A74441">
              <w:rPr>
                <w:rFonts w:ascii="Century Gothic" w:hAnsi="Century Gothic" w:cs="Tahoma"/>
              </w:rPr>
              <w:t xml:space="preserve">per entrare </w:t>
            </w:r>
            <w:r w:rsidRPr="00A74441">
              <w:rPr>
                <w:rFonts w:ascii="Century Gothic" w:hAnsi="Century Gothic" w:cs="Tahoma"/>
              </w:rPr>
              <w:t xml:space="preserve">che avete messo per </w:t>
            </w:r>
            <w:r w:rsidR="00DE73F6" w:rsidRPr="00A74441">
              <w:rPr>
                <w:rFonts w:ascii="Century Gothic" w:hAnsi="Century Gothic" w:cs="Tahoma"/>
              </w:rPr>
              <w:t>SCUOLA PRIMARIA L. BETTINI e per la scuola DANTE ALIGHIERI dove adesso non ci sta proprio.</w:t>
            </w:r>
          </w:p>
          <w:p w14:paraId="42FD4136" w14:textId="77777777" w:rsidR="00BB108F" w:rsidRPr="00A74441" w:rsidRDefault="00BB108F" w:rsidP="00BB108F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In generale non mi trovo con i progetti </w:t>
            </w:r>
            <w:r w:rsidR="00854ABC">
              <w:rPr>
                <w:rFonts w:ascii="Century Gothic" w:hAnsi="Century Gothic" w:cs="Tahoma"/>
              </w:rPr>
              <w:t>e</w:t>
            </w:r>
            <w:r w:rsidR="00A619AE">
              <w:rPr>
                <w:rFonts w:ascii="Century Gothic" w:hAnsi="Century Gothic" w:cs="Tahoma"/>
              </w:rPr>
              <w:t xml:space="preserve"> le descrizioni. </w:t>
            </w:r>
          </w:p>
          <w:p w14:paraId="08BB907C" w14:textId="77777777" w:rsidR="00BB108F" w:rsidRPr="00A74441" w:rsidRDefault="00AA5DBE" w:rsidP="00BB108F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I</w:t>
            </w:r>
            <w:r w:rsidR="00BB108F" w:rsidRPr="00A74441">
              <w:rPr>
                <w:rFonts w:ascii="Century Gothic" w:hAnsi="Century Gothic" w:cs="Tahoma"/>
              </w:rPr>
              <w:t xml:space="preserve"> definitivi sono quelli </w:t>
            </w:r>
            <w:r>
              <w:rPr>
                <w:rFonts w:ascii="Century Gothic" w:hAnsi="Century Gothic" w:cs="Tahoma"/>
              </w:rPr>
              <w:t xml:space="preserve">che vi ho mandato e sono </w:t>
            </w:r>
            <w:r w:rsidR="00BB108F" w:rsidRPr="00A74441">
              <w:rPr>
                <w:rFonts w:ascii="Century Gothic" w:hAnsi="Century Gothic" w:cs="Tahoma"/>
              </w:rPr>
              <w:t>a questo link.</w:t>
            </w:r>
          </w:p>
          <w:p w14:paraId="1EA28CB0" w14:textId="77777777" w:rsidR="00BB108F" w:rsidRPr="00A74441" w:rsidRDefault="00BB108F" w:rsidP="00BB108F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5CFBF2C9" w14:textId="77777777" w:rsidR="00BB108F" w:rsidRPr="00A74441" w:rsidRDefault="00BB108F" w:rsidP="00BB108F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https://www.dropbox.com/sh/apflraifkewkg9e/AACVSGuFUaE_DKB7eWDp84Vta?dl=0</w:t>
            </w:r>
          </w:p>
          <w:p w14:paraId="489DE15C" w14:textId="77777777" w:rsidR="00BB108F" w:rsidRPr="00A74441" w:rsidRDefault="00BB108F" w:rsidP="00BB108F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6BDB662E" w14:textId="77777777" w:rsidR="0066350E" w:rsidRDefault="00A619AE" w:rsidP="0066350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Il</w:t>
            </w:r>
            <w:r w:rsidR="00BB108F" w:rsidRPr="00A74441">
              <w:rPr>
                <w:rFonts w:ascii="Century Gothic" w:hAnsi="Century Gothic" w:cs="Tahoma"/>
              </w:rPr>
              <w:t xml:space="preserve"> testo </w:t>
            </w:r>
            <w:r>
              <w:rPr>
                <w:rFonts w:ascii="Century Gothic" w:hAnsi="Century Gothic" w:cs="Tahoma"/>
              </w:rPr>
              <w:t>prendetelo dai file di testo che ho preparato,</w:t>
            </w:r>
            <w:r w:rsidR="0066350E" w:rsidRPr="00A74441">
              <w:rPr>
                <w:rFonts w:ascii="Century Gothic" w:hAnsi="Century Gothic" w:cs="Tahoma"/>
              </w:rPr>
              <w:t xml:space="preserve"> basta fare il copia incolla. Ci sono già anche le categorie</w:t>
            </w:r>
            <w:r>
              <w:rPr>
                <w:rFonts w:ascii="Century Gothic" w:hAnsi="Century Gothic" w:cs="Tahoma"/>
              </w:rPr>
              <w:t>.</w:t>
            </w:r>
            <w:r w:rsidR="0066350E" w:rsidRPr="00A74441">
              <w:rPr>
                <w:rFonts w:ascii="Century Gothic" w:hAnsi="Century Gothic" w:cs="Tahoma"/>
              </w:rPr>
              <w:t xml:space="preserve"> (se nel testo trovate l’esito non mettetelo, avevamo detto che nella sezione GALLERIA non mettevamo l’esito delle gare)</w:t>
            </w:r>
          </w:p>
          <w:p w14:paraId="5AEBD1CB" w14:textId="77777777" w:rsidR="00A619AE" w:rsidRDefault="00A619AE" w:rsidP="0066350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23DC45EB" w14:textId="77777777" w:rsidR="00A619AE" w:rsidRDefault="00E27A19" w:rsidP="0066350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 xml:space="preserve">Nel testo in </w:t>
            </w:r>
            <w:r w:rsidR="00A619AE">
              <w:rPr>
                <w:rFonts w:ascii="Century Gothic" w:hAnsi="Century Gothic" w:cs="Tahoma"/>
              </w:rPr>
              <w:t xml:space="preserve">anteprima avevamo detto che </w:t>
            </w:r>
            <w:r>
              <w:rPr>
                <w:rFonts w:ascii="Century Gothic" w:hAnsi="Century Gothic" w:cs="Tahoma"/>
              </w:rPr>
              <w:t xml:space="preserve">tra parentesi </w:t>
            </w:r>
            <w:r w:rsidR="00A619AE">
              <w:rPr>
                <w:rFonts w:ascii="Century Gothic" w:hAnsi="Century Gothic" w:cs="Tahoma"/>
              </w:rPr>
              <w:t>mettevamo anche la provincia</w:t>
            </w:r>
            <w:r>
              <w:rPr>
                <w:rFonts w:ascii="Century Gothic" w:hAnsi="Century Gothic" w:cs="Tahoma"/>
              </w:rPr>
              <w:t xml:space="preserve">, </w:t>
            </w:r>
            <w:r w:rsidR="00A619AE">
              <w:rPr>
                <w:rFonts w:ascii="Century Gothic" w:hAnsi="Century Gothic" w:cs="Tahoma"/>
              </w:rPr>
              <w:t xml:space="preserve">la possiamo </w:t>
            </w:r>
            <w:r>
              <w:rPr>
                <w:rFonts w:ascii="Century Gothic" w:hAnsi="Century Gothic" w:cs="Tahoma"/>
              </w:rPr>
              <w:t>inserire</w:t>
            </w:r>
            <w:r w:rsidR="00A619AE">
              <w:rPr>
                <w:rFonts w:ascii="Century Gothic" w:hAnsi="Century Gothic" w:cs="Tahoma"/>
              </w:rPr>
              <w:t xml:space="preserve">? </w:t>
            </w:r>
          </w:p>
          <w:p w14:paraId="547314CC" w14:textId="77777777" w:rsidR="00A619AE" w:rsidRPr="00A619AE" w:rsidRDefault="00A619AE" w:rsidP="0066350E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sz w:val="20"/>
              </w:rPr>
            </w:pPr>
            <w:r w:rsidRPr="00A619AE">
              <w:rPr>
                <w:rFonts w:ascii="Century Gothic" w:hAnsi="Century Gothic" w:cs="Tahoma"/>
                <w:sz w:val="20"/>
              </w:rPr>
              <w:t xml:space="preserve">(nel file di testo dovrebbe già esserci, nel caso non lo trovate potete cercare il comune su </w:t>
            </w:r>
            <w:proofErr w:type="spellStart"/>
            <w:r w:rsidRPr="00A619AE">
              <w:rPr>
                <w:rFonts w:ascii="Century Gothic" w:hAnsi="Century Gothic" w:cs="Tahoma"/>
                <w:sz w:val="20"/>
              </w:rPr>
              <w:t>google</w:t>
            </w:r>
            <w:proofErr w:type="spellEnd"/>
            <w:r w:rsidRPr="00A619AE">
              <w:rPr>
                <w:rFonts w:ascii="Century Gothic" w:hAnsi="Century Gothic" w:cs="Tahoma"/>
                <w:sz w:val="20"/>
              </w:rPr>
              <w:t>)</w:t>
            </w:r>
          </w:p>
          <w:p w14:paraId="5DF1BA70" w14:textId="77777777" w:rsidR="00451FB7" w:rsidRPr="00A74441" w:rsidRDefault="00451FB7" w:rsidP="00725740">
            <w:pPr>
              <w:pStyle w:val="Paragrafoelenco"/>
              <w:spacing w:line="276" w:lineRule="auto"/>
              <w:ind w:left="1009" w:firstLine="0"/>
              <w:rPr>
                <w:rFonts w:ascii="Century Gothic" w:hAnsi="Century Gothic" w:cs="Tahoma"/>
                <w:b/>
                <w:sz w:val="22"/>
              </w:rPr>
            </w:pPr>
          </w:p>
        </w:tc>
      </w:tr>
      <w:tr w:rsidR="00746D31" w:rsidRPr="00A74441" w14:paraId="6BCCE2DF" w14:textId="77777777" w:rsidTr="00136384">
        <w:trPr>
          <w:trHeight w:val="360"/>
        </w:trPr>
        <w:tc>
          <w:tcPr>
            <w:tcW w:w="1944" w:type="dxa"/>
            <w:shd w:val="clear" w:color="auto" w:fill="F2F2F2" w:themeFill="background1" w:themeFillShade="F2"/>
          </w:tcPr>
          <w:p w14:paraId="5B4D025C" w14:textId="77777777" w:rsidR="001339D9" w:rsidRPr="00A74441" w:rsidRDefault="001767B9" w:rsidP="00D84325">
            <w:pPr>
              <w:ind w:left="318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lastRenderedPageBreak/>
              <w:t>CONTATTI</w:t>
            </w:r>
          </w:p>
        </w:tc>
        <w:tc>
          <w:tcPr>
            <w:tcW w:w="8404" w:type="dxa"/>
            <w:vAlign w:val="center"/>
          </w:tcPr>
          <w:p w14:paraId="34605FBC" w14:textId="77777777" w:rsidR="001339D9" w:rsidRPr="004A55D8" w:rsidRDefault="00012DED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>Il F</w:t>
            </w:r>
            <w:r w:rsidR="00D84325" w:rsidRPr="00A74441">
              <w:rPr>
                <w:rFonts w:ascii="Century Gothic" w:hAnsi="Century Gothic" w:cs="Tahoma"/>
              </w:rPr>
              <w:t>orm del con</w:t>
            </w:r>
            <w:r w:rsidR="00052152" w:rsidRPr="00A74441">
              <w:rPr>
                <w:rFonts w:ascii="Century Gothic" w:hAnsi="Century Gothic" w:cs="Tahoma"/>
              </w:rPr>
              <w:t>t</w:t>
            </w:r>
            <w:r w:rsidR="00D84325" w:rsidRPr="00A74441">
              <w:rPr>
                <w:rFonts w:ascii="Century Gothic" w:hAnsi="Century Gothic" w:cs="Tahoma"/>
              </w:rPr>
              <w:t>atto da cambiare da “lavora con noi” a “</w:t>
            </w:r>
            <w:r w:rsidR="001767B9" w:rsidRPr="00A74441">
              <w:rPr>
                <w:rFonts w:ascii="Century Gothic" w:hAnsi="Century Gothic" w:cs="Tahoma"/>
              </w:rPr>
              <w:t>Chiedi un pr</w:t>
            </w:r>
            <w:r w:rsidR="00D84325" w:rsidRPr="00A74441">
              <w:rPr>
                <w:rFonts w:ascii="Century Gothic" w:hAnsi="Century Gothic" w:cs="Tahoma"/>
              </w:rPr>
              <w:t>eventivo”</w:t>
            </w:r>
            <w:r w:rsidR="00052152" w:rsidRPr="00A74441">
              <w:rPr>
                <w:rFonts w:ascii="Century Gothic" w:hAnsi="Century Gothic" w:cs="Tahoma"/>
              </w:rPr>
              <w:t xml:space="preserve"> </w:t>
            </w:r>
            <w:r w:rsidRPr="00A74441">
              <w:rPr>
                <w:rFonts w:ascii="Century Gothic" w:hAnsi="Century Gothic" w:cs="Tahoma"/>
              </w:rPr>
              <w:t xml:space="preserve">come avevamo detto </w:t>
            </w:r>
            <w:r w:rsidR="00052152" w:rsidRPr="00A74441">
              <w:rPr>
                <w:rFonts w:ascii="Century Gothic" w:hAnsi="Century Gothic" w:cs="Tahoma"/>
              </w:rPr>
              <w:t>(mettetelo solo sopra non anche sotto la scheda)</w:t>
            </w:r>
          </w:p>
          <w:p w14:paraId="704580BE" w14:textId="77777777" w:rsidR="00484CBF" w:rsidRDefault="00484CBF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3568E3DF" w14:textId="77777777" w:rsidR="001A1390" w:rsidRDefault="001A1390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13FABCC1" w14:textId="77777777" w:rsidR="001A1390" w:rsidRDefault="001A1390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1527EA51" w14:textId="77777777" w:rsidR="001A1390" w:rsidRDefault="001A1390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3754F3BA" w14:textId="77777777" w:rsidR="001A1390" w:rsidRDefault="001A1390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5116F94A" w14:textId="77777777" w:rsidR="001A1390" w:rsidRPr="004A55D8" w:rsidRDefault="001A1390" w:rsidP="00484CBF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</w:p>
          <w:p w14:paraId="79667A19" w14:textId="77777777" w:rsidR="00B14905" w:rsidRPr="004A55D8" w:rsidRDefault="00484CBF" w:rsidP="004A55D8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</w:rPr>
              <w:lastRenderedPageBreak/>
              <w:t xml:space="preserve">Il layout </w:t>
            </w:r>
            <w:r w:rsidR="004A55D8">
              <w:rPr>
                <w:rFonts w:ascii="Century Gothic" w:hAnsi="Century Gothic" w:cs="Tahoma"/>
              </w:rPr>
              <w:t xml:space="preserve">della pagina </w:t>
            </w:r>
            <w:r w:rsidRPr="004A55D8">
              <w:rPr>
                <w:rFonts w:ascii="Century Gothic" w:hAnsi="Century Gothic" w:cs="Tahoma"/>
              </w:rPr>
              <w:t xml:space="preserve">è </w:t>
            </w:r>
            <w:r w:rsidR="00AC1F01" w:rsidRPr="004A55D8">
              <w:rPr>
                <w:rFonts w:ascii="Century Gothic" w:hAnsi="Century Gothic" w:cs="Tahoma"/>
              </w:rPr>
              <w:t xml:space="preserve">molto </w:t>
            </w:r>
            <w:r w:rsidRPr="004A55D8">
              <w:rPr>
                <w:rFonts w:ascii="Century Gothic" w:hAnsi="Century Gothic" w:cs="Tahoma"/>
              </w:rPr>
              <w:t>confusionale, non c’è una corrispondenza chiara tra immagine e testo</w:t>
            </w:r>
            <w:r w:rsidR="00B14905" w:rsidRPr="004A55D8">
              <w:rPr>
                <w:rFonts w:ascii="Century Gothic" w:hAnsi="Century Gothic" w:cs="Tahoma"/>
              </w:rPr>
              <w:t xml:space="preserve"> (vedi sotto). </w:t>
            </w:r>
          </w:p>
          <w:p w14:paraId="6B6718B3" w14:textId="77777777" w:rsidR="00AC1F01" w:rsidRPr="004A55D8" w:rsidRDefault="00B14905" w:rsidP="00AC1F01">
            <w:pPr>
              <w:pStyle w:val="Paragrafoelenco"/>
              <w:ind w:firstLine="64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</w:rPr>
              <w:t>In altri siti la cosa è molto più chiara.</w:t>
            </w:r>
          </w:p>
          <w:p w14:paraId="6D2B8289" w14:textId="77777777" w:rsidR="00AC1F01" w:rsidRPr="004A55D8" w:rsidRDefault="001A1390" w:rsidP="00AC1F01">
            <w:pPr>
              <w:pStyle w:val="Paragrafoelenco"/>
              <w:ind w:firstLine="64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  <w:noProof/>
                <w:lang w:bidi="ar-SA"/>
              </w:rPr>
              <w:drawing>
                <wp:inline distT="0" distB="0" distL="0" distR="0" wp14:anchorId="103E7BE3" wp14:editId="48236870">
                  <wp:extent cx="3047060" cy="1714064"/>
                  <wp:effectExtent l="0" t="0" r="1270" b="635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988" cy="171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BB72F" w14:textId="77777777" w:rsidR="00AC1F01" w:rsidRPr="004A55D8" w:rsidRDefault="00AC1F01" w:rsidP="00B14905">
            <w:pPr>
              <w:pStyle w:val="Paragrafoelenco"/>
              <w:ind w:left="222" w:firstLine="0"/>
              <w:jc w:val="center"/>
              <w:rPr>
                <w:rFonts w:ascii="Century Gothic" w:hAnsi="Century Gothic" w:cs="Tahoma"/>
              </w:rPr>
            </w:pPr>
          </w:p>
          <w:p w14:paraId="42EF51D4" w14:textId="77777777" w:rsidR="00A77839" w:rsidRDefault="00A77839" w:rsidP="00AC1F01">
            <w:pPr>
              <w:pStyle w:val="Paragrafoelenco"/>
              <w:ind w:firstLine="64"/>
              <w:rPr>
                <w:rFonts w:ascii="Century Gothic" w:hAnsi="Century Gothic" w:cs="Tahoma"/>
              </w:rPr>
            </w:pPr>
          </w:p>
          <w:p w14:paraId="7222FDFD" w14:textId="77777777" w:rsidR="002F2D79" w:rsidRPr="004A55D8" w:rsidRDefault="00EE572F" w:rsidP="00AC1F01">
            <w:pPr>
              <w:pStyle w:val="Paragrafoelenco"/>
              <w:ind w:firstLine="64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</w:rPr>
              <w:t>s</w:t>
            </w:r>
            <w:r w:rsidR="002F2D79" w:rsidRPr="004A55D8">
              <w:rPr>
                <w:rFonts w:ascii="Century Gothic" w:hAnsi="Century Gothic" w:cs="Tahoma"/>
              </w:rPr>
              <w:t>otto c’è un esempio</w:t>
            </w:r>
            <w:r w:rsidR="001A1390">
              <w:rPr>
                <w:rFonts w:ascii="Century Gothic" w:hAnsi="Century Gothic" w:cs="Tahoma"/>
              </w:rPr>
              <w:t xml:space="preserve"> di </w:t>
            </w:r>
            <w:proofErr w:type="spellStart"/>
            <w:r w:rsidR="001A1390">
              <w:rPr>
                <w:rFonts w:ascii="Century Gothic" w:hAnsi="Century Gothic" w:cs="Tahoma"/>
              </w:rPr>
              <w:t>loyout</w:t>
            </w:r>
            <w:proofErr w:type="spellEnd"/>
          </w:p>
          <w:p w14:paraId="4376DA28" w14:textId="77777777" w:rsidR="00484CBF" w:rsidRPr="004A55D8" w:rsidRDefault="00484CBF" w:rsidP="00484CBF">
            <w:pPr>
              <w:pStyle w:val="Paragrafoelenco"/>
              <w:rPr>
                <w:rFonts w:ascii="Century Gothic" w:hAnsi="Century Gothic" w:cs="Tahoma"/>
              </w:rPr>
            </w:pPr>
          </w:p>
          <w:p w14:paraId="419C0520" w14:textId="77777777" w:rsidR="002F2D79" w:rsidRPr="004A55D8" w:rsidRDefault="002F2D79" w:rsidP="00A77839">
            <w:pPr>
              <w:pStyle w:val="Paragrafoelenco"/>
              <w:ind w:left="82" w:firstLine="0"/>
              <w:jc w:val="center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  <w:noProof/>
                <w:lang w:bidi="ar-SA"/>
              </w:rPr>
              <w:drawing>
                <wp:inline distT="0" distB="0" distL="0" distR="0" wp14:anchorId="116A7AA4" wp14:editId="3CEF92E9">
                  <wp:extent cx="4460994" cy="2509446"/>
                  <wp:effectExtent l="0" t="0" r="0" b="5715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169" cy="25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D793D" w14:textId="77777777" w:rsidR="002F2D79" w:rsidRPr="004A55D8" w:rsidRDefault="002F2D79" w:rsidP="00484CBF">
            <w:pPr>
              <w:pStyle w:val="Paragrafoelenco"/>
              <w:rPr>
                <w:rFonts w:ascii="Century Gothic" w:hAnsi="Century Gothic" w:cs="Tahoma"/>
              </w:rPr>
            </w:pPr>
          </w:p>
          <w:tbl>
            <w:tblPr>
              <w:tblStyle w:val="Grigliatabella"/>
              <w:tblW w:w="0" w:type="auto"/>
              <w:tblInd w:w="720" w:type="dxa"/>
              <w:tblLayout w:type="fixed"/>
              <w:tblLook w:val="04A0" w:firstRow="1" w:lastRow="0" w:firstColumn="1" w:lastColumn="0" w:noHBand="0" w:noVBand="1"/>
            </w:tblPr>
            <w:tblGrid>
              <w:gridCol w:w="6995"/>
            </w:tblGrid>
            <w:tr w:rsidR="00484CBF" w:rsidRPr="004A55D8" w14:paraId="0C4A1B94" w14:textId="77777777" w:rsidTr="00484CBF">
              <w:trPr>
                <w:trHeight w:val="1138"/>
              </w:trPr>
              <w:tc>
                <w:tcPr>
                  <w:tcW w:w="6995" w:type="dxa"/>
                </w:tcPr>
                <w:p w14:paraId="7DA0E01D" w14:textId="77777777" w:rsidR="00484CBF" w:rsidRPr="004A55D8" w:rsidRDefault="00484CBF" w:rsidP="00484CBF">
                  <w:pPr>
                    <w:shd w:val="clear" w:color="auto" w:fill="FFFFFF"/>
                    <w:spacing w:line="348" w:lineRule="atLeast"/>
                    <w:jc w:val="center"/>
                    <w:textAlignment w:val="baseline"/>
                    <w:outlineLvl w:val="2"/>
                    <w:rPr>
                      <w:rFonts w:ascii="Century Gothic" w:eastAsia="Times New Roman" w:hAnsi="Century Gothic" w:cs="Tahoma"/>
                      <w:sz w:val="24"/>
                      <w:szCs w:val="24"/>
                      <w:lang w:eastAsia="it-IT" w:bidi="he-IL"/>
                    </w:rPr>
                  </w:pPr>
                  <w:r w:rsidRPr="004A55D8">
                    <w:rPr>
                      <w:rFonts w:ascii="Century Gothic" w:eastAsia="Times New Roman" w:hAnsi="Century Gothic" w:cs="Tahoma"/>
                      <w:sz w:val="24"/>
                      <w:szCs w:val="24"/>
                      <w:lang w:eastAsia="it-IT" w:bidi="he-IL"/>
                    </w:rPr>
                    <w:t>Chiedici informazioni</w:t>
                  </w:r>
                </w:p>
                <w:p w14:paraId="1FC2B944" w14:textId="77777777" w:rsidR="00484CBF" w:rsidRPr="004A55D8" w:rsidRDefault="00484CBF" w:rsidP="002F4730">
                  <w:pPr>
                    <w:shd w:val="clear" w:color="auto" w:fill="FFFFFF"/>
                    <w:spacing w:before="300" w:line="450" w:lineRule="atLeast"/>
                    <w:jc w:val="center"/>
                    <w:textAlignment w:val="baseline"/>
                    <w:rPr>
                      <w:rFonts w:ascii="Century Gothic" w:eastAsia="Times New Roman" w:hAnsi="Century Gothic" w:cs="Tahoma"/>
                      <w:sz w:val="24"/>
                      <w:szCs w:val="24"/>
                      <w:lang w:eastAsia="it-IT" w:bidi="he-IL"/>
                    </w:rPr>
                  </w:pPr>
                  <w:r w:rsidRPr="004A55D8">
                    <w:rPr>
                      <w:rFonts w:ascii="Century Gothic" w:eastAsia="Times New Roman" w:hAnsi="Century Gothic" w:cs="Tahoma"/>
                      <w:sz w:val="24"/>
                      <w:szCs w:val="24"/>
                      <w:lang w:eastAsia="it-IT" w:bidi="he-IL"/>
                    </w:rPr>
                    <w:t>Per qualsiasi informazione non esitare a contattarci.</w:t>
                  </w:r>
                  <w:r w:rsidRPr="004A55D8">
                    <w:rPr>
                      <w:rFonts w:ascii="Century Gothic" w:eastAsia="Times New Roman" w:hAnsi="Century Gothic" w:cs="Tahoma"/>
                      <w:sz w:val="24"/>
                      <w:szCs w:val="24"/>
                      <w:lang w:eastAsia="it-IT" w:bidi="he-IL"/>
                    </w:rPr>
                    <w:br/>
                    <w:t>Ti risponderemo il prima possibile.</w:t>
                  </w:r>
                </w:p>
              </w:tc>
            </w:tr>
          </w:tbl>
          <w:p w14:paraId="1210C73F" w14:textId="77777777" w:rsidR="00484CBF" w:rsidRPr="004A55D8" w:rsidRDefault="00484CBF" w:rsidP="00484CBF">
            <w:pPr>
              <w:pStyle w:val="Paragrafoelenco"/>
              <w:rPr>
                <w:rFonts w:ascii="Century Gothic" w:hAnsi="Century Gothic" w:cs="Tahoma"/>
              </w:rPr>
            </w:pPr>
          </w:p>
          <w:tbl>
            <w:tblPr>
              <w:tblStyle w:val="Grigliatabella"/>
              <w:tblW w:w="0" w:type="auto"/>
              <w:tblInd w:w="720" w:type="dxa"/>
              <w:tblLayout w:type="fixed"/>
              <w:tblLook w:val="04A0" w:firstRow="1" w:lastRow="0" w:firstColumn="1" w:lastColumn="0" w:noHBand="0" w:noVBand="1"/>
            </w:tblPr>
            <w:tblGrid>
              <w:gridCol w:w="3597"/>
              <w:gridCol w:w="3579"/>
            </w:tblGrid>
            <w:tr w:rsidR="00484CBF" w:rsidRPr="004A55D8" w14:paraId="3302E2AE" w14:textId="77777777" w:rsidTr="00A74441">
              <w:trPr>
                <w:trHeight w:val="450"/>
              </w:trPr>
              <w:tc>
                <w:tcPr>
                  <w:tcW w:w="3597" w:type="dxa"/>
                </w:tcPr>
                <w:p w14:paraId="28B8847E" w14:textId="77777777" w:rsidR="00484CBF" w:rsidRPr="004A55D8" w:rsidRDefault="00484CBF" w:rsidP="00A74441">
                  <w:pPr>
                    <w:pStyle w:val="Paragrafoelenco"/>
                    <w:ind w:left="228" w:firstLine="0"/>
                    <w:jc w:val="left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Segreteria/Amministrazione:</w:t>
                  </w:r>
                </w:p>
                <w:p w14:paraId="49BFAFFD" w14:textId="77777777" w:rsidR="00484CBF" w:rsidRPr="004A55D8" w:rsidRDefault="00484CBF" w:rsidP="00A74441">
                  <w:pPr>
                    <w:pStyle w:val="Paragrafoelenco"/>
                    <w:ind w:left="228" w:firstLine="0"/>
                    <w:jc w:val="left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info@coproject-studio.it</w:t>
                  </w:r>
                </w:p>
              </w:tc>
              <w:tc>
                <w:tcPr>
                  <w:tcW w:w="3579" w:type="dxa"/>
                </w:tcPr>
                <w:p w14:paraId="59CF4B0F" w14:textId="77777777" w:rsidR="00484CBF" w:rsidRPr="004A55D8" w:rsidRDefault="00484CBF" w:rsidP="00A74441">
                  <w:pPr>
                    <w:pStyle w:val="Paragrafoelenco"/>
                    <w:ind w:left="228" w:firstLine="0"/>
                    <w:jc w:val="left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Ufficio Gare:</w:t>
                  </w:r>
                </w:p>
                <w:p w14:paraId="007F699A" w14:textId="77777777" w:rsidR="00484CBF" w:rsidRPr="004A55D8" w:rsidRDefault="00484CBF" w:rsidP="00A74441">
                  <w:pPr>
                    <w:pStyle w:val="Paragrafoelenco"/>
                    <w:ind w:left="228" w:firstLine="0"/>
                    <w:jc w:val="left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gare@coproject-studio.it</w:t>
                  </w:r>
                </w:p>
              </w:tc>
            </w:tr>
          </w:tbl>
          <w:p w14:paraId="10BF0DB9" w14:textId="77777777" w:rsidR="00484CBF" w:rsidRPr="004A55D8" w:rsidRDefault="00484CBF" w:rsidP="00484CBF">
            <w:pPr>
              <w:pStyle w:val="Paragrafoelenco"/>
              <w:rPr>
                <w:rFonts w:ascii="Century Gothic" w:hAnsi="Century Gothic" w:cs="Tahoma"/>
              </w:rPr>
            </w:pPr>
          </w:p>
          <w:p w14:paraId="0C7E2F64" w14:textId="77777777" w:rsidR="00484CBF" w:rsidRPr="00A77839" w:rsidRDefault="00A74441" w:rsidP="00A77839">
            <w:pPr>
              <w:pStyle w:val="Paragrafoelenco"/>
              <w:ind w:hanging="73"/>
              <w:jc w:val="center"/>
              <w:rPr>
                <w:rFonts w:ascii="Century Gothic" w:hAnsi="Century Gothic" w:cs="Tahoma"/>
                <w:b/>
              </w:rPr>
            </w:pPr>
            <w:r w:rsidRPr="00A77839">
              <w:rPr>
                <w:rFonts w:ascii="Century Gothic" w:hAnsi="Century Gothic" w:cs="Tahoma"/>
                <w:b/>
              </w:rPr>
              <w:t xml:space="preserve">Dove siamo </w:t>
            </w:r>
          </w:p>
          <w:tbl>
            <w:tblPr>
              <w:tblStyle w:val="Grigliatabella"/>
              <w:tblW w:w="7157" w:type="dxa"/>
              <w:tblInd w:w="720" w:type="dxa"/>
              <w:tblLayout w:type="fixed"/>
              <w:tblLook w:val="04A0" w:firstRow="1" w:lastRow="0" w:firstColumn="1" w:lastColumn="0" w:noHBand="0" w:noVBand="1"/>
            </w:tblPr>
            <w:tblGrid>
              <w:gridCol w:w="3475"/>
              <w:gridCol w:w="3682"/>
            </w:tblGrid>
            <w:tr w:rsidR="00484CBF" w:rsidRPr="004A55D8" w14:paraId="506C4250" w14:textId="77777777" w:rsidTr="00484CBF">
              <w:trPr>
                <w:trHeight w:val="731"/>
              </w:trPr>
              <w:tc>
                <w:tcPr>
                  <w:tcW w:w="3475" w:type="dxa"/>
                </w:tcPr>
                <w:p w14:paraId="5FECBB7F" w14:textId="77777777" w:rsidR="00A74441" w:rsidRPr="004A55D8" w:rsidRDefault="00484CBF" w:rsidP="00A74441">
                  <w:pPr>
                    <w:pStyle w:val="Paragrafoelenco"/>
                    <w:ind w:left="303" w:firstLine="8"/>
                    <w:jc w:val="center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Sede Operativa di Teano (CE)</w:t>
                  </w:r>
                </w:p>
              </w:tc>
              <w:tc>
                <w:tcPr>
                  <w:tcW w:w="3682" w:type="dxa"/>
                </w:tcPr>
                <w:p w14:paraId="17E1E71F" w14:textId="77777777" w:rsidR="00484CBF" w:rsidRPr="004A55D8" w:rsidRDefault="00484CBF" w:rsidP="00A74441">
                  <w:pPr>
                    <w:pStyle w:val="Paragrafoelenco"/>
                    <w:ind w:left="303" w:firstLine="8"/>
                    <w:jc w:val="center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Sede Operativa di Milano</w:t>
                  </w:r>
                </w:p>
              </w:tc>
            </w:tr>
            <w:tr w:rsidR="00484CBF" w:rsidRPr="004A55D8" w14:paraId="5EA1F376" w14:textId="77777777" w:rsidTr="00484CBF">
              <w:trPr>
                <w:trHeight w:val="624"/>
              </w:trPr>
              <w:tc>
                <w:tcPr>
                  <w:tcW w:w="3475" w:type="dxa"/>
                </w:tcPr>
                <w:p w14:paraId="6438DDCA" w14:textId="77777777" w:rsidR="00484CBF" w:rsidRPr="004A55D8" w:rsidRDefault="002F2D79" w:rsidP="002F2D79">
                  <w:pPr>
                    <w:pStyle w:val="Paragrafoelenco"/>
                    <w:ind w:left="244" w:firstLine="0"/>
                    <w:jc w:val="center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(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Img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di 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google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maps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Teano</w:t>
                  </w:r>
                  <w:r w:rsidRPr="004A55D8">
                    <w:rPr>
                      <w:rFonts w:ascii="Century Gothic" w:hAnsi="Century Gothic" w:cs="Tahoma"/>
                    </w:rPr>
                    <w:t>)</w:t>
                  </w:r>
                </w:p>
                <w:p w14:paraId="74A16958" w14:textId="77777777" w:rsidR="00484CBF" w:rsidRPr="004A55D8" w:rsidRDefault="00484CBF" w:rsidP="00484CBF">
                  <w:pPr>
                    <w:pStyle w:val="Paragrafoelenco"/>
                    <w:jc w:val="center"/>
                    <w:rPr>
                      <w:rFonts w:ascii="Century Gothic" w:hAnsi="Century Gothic" w:cs="Tahoma"/>
                    </w:rPr>
                  </w:pPr>
                </w:p>
                <w:p w14:paraId="6F534270" w14:textId="77777777" w:rsidR="00484CBF" w:rsidRPr="004A55D8" w:rsidRDefault="00484CBF" w:rsidP="00484CBF">
                  <w:pPr>
                    <w:pStyle w:val="Paragrafoelenco"/>
                    <w:jc w:val="center"/>
                    <w:rPr>
                      <w:rFonts w:ascii="Century Gothic" w:hAnsi="Century Gothic" w:cs="Tahoma"/>
                    </w:rPr>
                  </w:pPr>
                </w:p>
                <w:p w14:paraId="6828AB0F" w14:textId="77777777" w:rsidR="00484CBF" w:rsidRPr="004A55D8" w:rsidRDefault="00484CBF" w:rsidP="00484CBF">
                  <w:pPr>
                    <w:pStyle w:val="Paragrafoelenco"/>
                    <w:jc w:val="center"/>
                    <w:rPr>
                      <w:rFonts w:ascii="Century Gothic" w:hAnsi="Century Gothic" w:cs="Tahoma"/>
                    </w:rPr>
                  </w:pPr>
                </w:p>
              </w:tc>
              <w:tc>
                <w:tcPr>
                  <w:tcW w:w="3682" w:type="dxa"/>
                </w:tcPr>
                <w:p w14:paraId="7B375FB2" w14:textId="77777777" w:rsidR="002F2D79" w:rsidRPr="004A55D8" w:rsidRDefault="002F2D79" w:rsidP="002F2D79">
                  <w:pPr>
                    <w:pStyle w:val="Paragrafoelenco"/>
                    <w:ind w:left="167" w:firstLine="0"/>
                    <w:jc w:val="center"/>
                    <w:rPr>
                      <w:rFonts w:ascii="Century Gothic" w:hAnsi="Century Gothic" w:cs="Tahoma"/>
                    </w:rPr>
                  </w:pPr>
                </w:p>
                <w:p w14:paraId="165F3C88" w14:textId="77777777" w:rsidR="00484CBF" w:rsidRPr="004A55D8" w:rsidRDefault="002F2D79" w:rsidP="002F2D79">
                  <w:pPr>
                    <w:pStyle w:val="Paragrafoelenco"/>
                    <w:ind w:left="167" w:firstLine="0"/>
                    <w:jc w:val="center"/>
                    <w:rPr>
                      <w:rFonts w:ascii="Century Gothic" w:hAnsi="Century Gothic" w:cs="Tahoma"/>
                    </w:rPr>
                  </w:pPr>
                  <w:r w:rsidRPr="004A55D8">
                    <w:rPr>
                      <w:rFonts w:ascii="Century Gothic" w:hAnsi="Century Gothic" w:cs="Tahoma"/>
                    </w:rPr>
                    <w:t>(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Img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di 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google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</w:t>
                  </w:r>
                  <w:proofErr w:type="spellStart"/>
                  <w:r w:rsidR="00484CBF" w:rsidRPr="004A55D8">
                    <w:rPr>
                      <w:rFonts w:ascii="Century Gothic" w:hAnsi="Century Gothic" w:cs="Tahoma"/>
                    </w:rPr>
                    <w:t>mps</w:t>
                  </w:r>
                  <w:proofErr w:type="spellEnd"/>
                  <w:r w:rsidR="00484CBF" w:rsidRPr="004A55D8">
                    <w:rPr>
                      <w:rFonts w:ascii="Century Gothic" w:hAnsi="Century Gothic" w:cs="Tahoma"/>
                    </w:rPr>
                    <w:t xml:space="preserve"> Milano</w:t>
                  </w:r>
                  <w:r w:rsidRPr="004A55D8">
                    <w:rPr>
                      <w:rFonts w:ascii="Century Gothic" w:hAnsi="Century Gothic" w:cs="Tahoma"/>
                    </w:rPr>
                    <w:t>)</w:t>
                  </w:r>
                </w:p>
              </w:tc>
            </w:tr>
          </w:tbl>
          <w:p w14:paraId="0605EFB4" w14:textId="77777777" w:rsidR="00A74441" w:rsidRPr="004A55D8" w:rsidRDefault="00A74441" w:rsidP="00484CBF">
            <w:pPr>
              <w:pStyle w:val="Paragrafoelenco"/>
              <w:ind w:firstLine="68"/>
              <w:rPr>
                <w:rFonts w:ascii="Century Gothic" w:hAnsi="Century Gothic" w:cs="Tahoma"/>
              </w:rPr>
            </w:pPr>
          </w:p>
          <w:p w14:paraId="2CC98D35" w14:textId="77777777" w:rsidR="00A74441" w:rsidRPr="004A55D8" w:rsidRDefault="00A74441" w:rsidP="00484CBF">
            <w:pPr>
              <w:pStyle w:val="Paragrafoelenco"/>
              <w:ind w:firstLine="68"/>
              <w:rPr>
                <w:rFonts w:ascii="Century Gothic" w:hAnsi="Century Gothic" w:cs="Tahoma"/>
              </w:rPr>
            </w:pPr>
          </w:p>
          <w:p w14:paraId="4B3AE24D" w14:textId="77777777" w:rsidR="002F2D79" w:rsidRPr="004A55D8" w:rsidRDefault="002F2D79" w:rsidP="00484CBF">
            <w:pPr>
              <w:pStyle w:val="Paragrafoelenco"/>
              <w:ind w:firstLine="68"/>
              <w:rPr>
                <w:rFonts w:ascii="Century Gothic" w:hAnsi="Century Gothic" w:cs="Tahoma"/>
              </w:rPr>
            </w:pPr>
          </w:p>
          <w:p w14:paraId="2D0878B8" w14:textId="77777777" w:rsidR="00A74441" w:rsidRPr="004A55D8" w:rsidRDefault="00A74441" w:rsidP="00484CBF">
            <w:pPr>
              <w:pStyle w:val="Paragrafoelenco"/>
              <w:ind w:firstLine="68"/>
              <w:rPr>
                <w:rFonts w:ascii="Century Gothic" w:hAnsi="Century Gothic" w:cs="Tahoma"/>
              </w:rPr>
            </w:pPr>
            <w:r w:rsidRPr="004A55D8">
              <w:rPr>
                <w:rFonts w:ascii="Century Gothic" w:hAnsi="Century Gothic" w:cs="Tahoma"/>
              </w:rPr>
              <w:t xml:space="preserve">Chiedi un preventivo </w:t>
            </w:r>
          </w:p>
          <w:p w14:paraId="390BEF07" w14:textId="77777777" w:rsidR="00A74441" w:rsidRPr="004A55D8" w:rsidRDefault="001B08E1" w:rsidP="00484CBF">
            <w:pPr>
              <w:pStyle w:val="Paragrafoelenco"/>
              <w:ind w:firstLine="68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  <w:noProof/>
              </w:rPr>
              <w:pict w14:anchorId="4DE3CA5D">
                <v:shape id="_x0000_i1025" type="#_x0000_t75" alt="" style="width:356.35pt;height:213.05pt;mso-width-percent:0;mso-height-percent:0;mso-width-percent:0;mso-height-percent:0">
                  <v:imagedata r:id="rId21" o:title="asdAWSDFEsaf"/>
                </v:shape>
              </w:pict>
            </w:r>
          </w:p>
          <w:p w14:paraId="19DDC4A0" w14:textId="77777777" w:rsidR="00D84325" w:rsidRPr="004A55D8" w:rsidRDefault="00D84325" w:rsidP="00B443A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</w:tc>
      </w:tr>
      <w:tr w:rsidR="00746D31" w:rsidRPr="00A74441" w14:paraId="0C559D7B" w14:textId="77777777" w:rsidTr="00136384">
        <w:trPr>
          <w:trHeight w:val="378"/>
        </w:trPr>
        <w:tc>
          <w:tcPr>
            <w:tcW w:w="1944" w:type="dxa"/>
            <w:shd w:val="clear" w:color="auto" w:fill="F2F2F2" w:themeFill="background1" w:themeFillShade="F2"/>
          </w:tcPr>
          <w:p w14:paraId="2E28806C" w14:textId="77777777" w:rsidR="001339D9" w:rsidRPr="00A74441" w:rsidRDefault="00D84325" w:rsidP="00D84325">
            <w:pPr>
              <w:ind w:left="318"/>
              <w:jc w:val="center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</w:rPr>
              <w:lastRenderedPageBreak/>
              <w:t>TUTTE LE PAG</w:t>
            </w:r>
            <w:r w:rsidR="00637A7F" w:rsidRPr="00A74441">
              <w:rPr>
                <w:rFonts w:ascii="Century Gothic" w:hAnsi="Century Gothic" w:cs="Tahoma"/>
                <w:b/>
              </w:rPr>
              <w:t>IN</w:t>
            </w:r>
            <w:r w:rsidRPr="00A74441">
              <w:rPr>
                <w:rFonts w:ascii="Century Gothic" w:hAnsi="Century Gothic" w:cs="Tahoma"/>
                <w:b/>
              </w:rPr>
              <w:t>E</w:t>
            </w:r>
          </w:p>
        </w:tc>
        <w:tc>
          <w:tcPr>
            <w:tcW w:w="8404" w:type="dxa"/>
            <w:vAlign w:val="center"/>
          </w:tcPr>
          <w:p w14:paraId="62D36901" w14:textId="77777777" w:rsidR="005A3F87" w:rsidRDefault="005A3F87" w:rsidP="005C7F63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Il testo non dovrebbe avere la stessa grandezza</w:t>
            </w:r>
            <w:r w:rsidR="005C7F63">
              <w:rPr>
                <w:rFonts w:ascii="Century Gothic" w:hAnsi="Century Gothic" w:cs="Tahoma"/>
              </w:rPr>
              <w:t>, interlinea ecc.</w:t>
            </w:r>
            <w:r>
              <w:rPr>
                <w:rFonts w:ascii="Century Gothic" w:hAnsi="Century Gothic" w:cs="Tahoma"/>
              </w:rPr>
              <w:t xml:space="preserve"> in ogni pagina?</w:t>
            </w:r>
            <w:r w:rsidR="005C7F63" w:rsidRPr="005C7F63">
              <w:rPr>
                <w:rFonts w:ascii="Century Gothic" w:hAnsi="Century Gothic" w:cs="Tahoma"/>
              </w:rPr>
              <w:t xml:space="preserve"> (</w:t>
            </w:r>
            <w:r w:rsidR="005C7F63">
              <w:rPr>
                <w:rFonts w:ascii="Century Gothic" w:hAnsi="Century Gothic" w:cs="Tahoma"/>
              </w:rPr>
              <w:t xml:space="preserve">per esempio </w:t>
            </w:r>
            <w:r w:rsidR="005C7F63" w:rsidRPr="005C7F63">
              <w:rPr>
                <w:rFonts w:ascii="Century Gothic" w:hAnsi="Century Gothic" w:cs="Tahoma"/>
              </w:rPr>
              <w:t>vedi sotto)</w:t>
            </w:r>
          </w:p>
          <w:p w14:paraId="637026EC" w14:textId="77777777" w:rsidR="005C7F63" w:rsidRDefault="005C7F63" w:rsidP="005C7F63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Se visito pagina per pagina ci sono grandezze, interlinee ecc. diverse fra loro</w:t>
            </w:r>
          </w:p>
          <w:p w14:paraId="60922A96" w14:textId="77777777" w:rsidR="005C7F63" w:rsidRPr="005C7F63" w:rsidRDefault="005C7F63" w:rsidP="005C7F63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</w:rPr>
            </w:pPr>
          </w:p>
          <w:p w14:paraId="6278AA2F" w14:textId="77777777" w:rsidR="005C7F63" w:rsidRDefault="005C7F63" w:rsidP="005C7F63">
            <w:pPr>
              <w:spacing w:line="276" w:lineRule="auto"/>
              <w:jc w:val="center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  <w:noProof/>
                <w:lang w:eastAsia="it-IT"/>
              </w:rPr>
              <w:lastRenderedPageBreak/>
              <w:drawing>
                <wp:inline distT="0" distB="0" distL="0" distR="0" wp14:anchorId="7686783E" wp14:editId="1FBFE8DF">
                  <wp:extent cx="3657525" cy="1778537"/>
                  <wp:effectExtent l="0" t="0" r="635" b="0"/>
                  <wp:docPr id="16" name="Immagine 16" descr="C:\Users\Admin\AppData\Local\Microsoft\Windows\INetCache\Content.Word\dd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Admin\AppData\Local\Microsoft\Windows\INetCache\Content.Word\ddd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8" cy="177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25CA47" w14:textId="77777777" w:rsidR="009535D3" w:rsidRDefault="009535D3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In generale qua e l</w:t>
            </w:r>
            <w:r w:rsidR="004009E6">
              <w:rPr>
                <w:rFonts w:ascii="Century Gothic" w:hAnsi="Century Gothic" w:cs="Tahoma"/>
              </w:rPr>
              <w:t>à</w:t>
            </w:r>
            <w:r>
              <w:rPr>
                <w:rFonts w:ascii="Century Gothic" w:hAnsi="Century Gothic" w:cs="Tahoma"/>
              </w:rPr>
              <w:t xml:space="preserve"> nel sito ci sono alcuni errori di battitura (per esempio </w:t>
            </w:r>
            <w:proofErr w:type="gramStart"/>
            <w:r>
              <w:rPr>
                <w:rFonts w:ascii="Century Gothic" w:hAnsi="Century Gothic" w:cs="Tahoma"/>
              </w:rPr>
              <w:t xml:space="preserve">nel </w:t>
            </w:r>
            <w:proofErr w:type="spellStart"/>
            <w:r>
              <w:rPr>
                <w:rFonts w:ascii="Century Gothic" w:hAnsi="Century Gothic" w:cs="Tahoma"/>
              </w:rPr>
              <w:t>pie</w:t>
            </w:r>
            <w:proofErr w:type="gramEnd"/>
            <w:r>
              <w:rPr>
                <w:rFonts w:ascii="Century Gothic" w:hAnsi="Century Gothic" w:cs="Tahoma"/>
              </w:rPr>
              <w:t>’</w:t>
            </w:r>
            <w:proofErr w:type="spellEnd"/>
            <w:r>
              <w:rPr>
                <w:rFonts w:ascii="Century Gothic" w:hAnsi="Century Gothic" w:cs="Tahoma"/>
              </w:rPr>
              <w:t xml:space="preserve"> di pagina l’indirizzo di Milano è scritto male, con la virgola dopo il </w:t>
            </w:r>
            <w:r w:rsidR="000F6CC9">
              <w:rPr>
                <w:rFonts w:ascii="Century Gothic" w:hAnsi="Century Gothic" w:cs="Tahoma"/>
              </w:rPr>
              <w:t xml:space="preserve">numero civico e senza il </w:t>
            </w:r>
            <w:r>
              <w:rPr>
                <w:rFonts w:ascii="Century Gothic" w:hAnsi="Century Gothic" w:cs="Tahoma"/>
              </w:rPr>
              <w:t>trattino prima del CAP</w:t>
            </w:r>
            <w:r w:rsidR="000F6CC9">
              <w:rPr>
                <w:rFonts w:ascii="Century Gothic" w:hAnsi="Century Gothic" w:cs="Tahoma"/>
              </w:rPr>
              <w:t>.</w:t>
            </w:r>
          </w:p>
          <w:p w14:paraId="26CDF3A4" w14:textId="77777777" w:rsidR="009535D3" w:rsidRDefault="009535D3" w:rsidP="009535D3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460898FE" w14:textId="77777777" w:rsidR="009535D3" w:rsidRDefault="009535D3" w:rsidP="009535D3">
            <w:p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  <w:noProof/>
                <w:lang w:eastAsia="it-IT"/>
              </w:rPr>
              <w:drawing>
                <wp:inline distT="0" distB="0" distL="0" distR="0" wp14:anchorId="205580B7" wp14:editId="0B37ADD2">
                  <wp:extent cx="5200650" cy="1133475"/>
                  <wp:effectExtent l="0" t="0" r="0" b="9525"/>
                  <wp:docPr id="17" name="Immagine 17" descr="C:\Users\Admin\AppData\Local\Microsoft\Windows\INetCache\Content.Word\dddd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Admin\AppData\Local\Microsoft\Windows\INetCache\Content.Word\ddddd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22DE0" w14:textId="77777777" w:rsidR="009535D3" w:rsidRPr="009535D3" w:rsidRDefault="009535D3" w:rsidP="009535D3">
            <w:pPr>
              <w:spacing w:line="276" w:lineRule="auto"/>
              <w:rPr>
                <w:rFonts w:ascii="Century Gothic" w:hAnsi="Century Gothic" w:cs="Tahoma"/>
              </w:rPr>
            </w:pPr>
          </w:p>
          <w:p w14:paraId="4A06CFE7" w14:textId="77777777" w:rsidR="001339D9" w:rsidRPr="00A74441" w:rsidRDefault="00D84325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 w:rsidRPr="00A74441">
              <w:rPr>
                <w:rFonts w:ascii="Century Gothic" w:hAnsi="Century Gothic" w:cs="Tahoma"/>
              </w:rPr>
              <w:t xml:space="preserve">Togliamo le mappe da tutte le pagine, lasciamole solo nella pagina contatti </w:t>
            </w:r>
          </w:p>
          <w:p w14:paraId="0262AF7B" w14:textId="77777777" w:rsidR="00D84325" w:rsidRPr="00A74441" w:rsidRDefault="0084462C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b/>
                <w:color w:val="00B0F0"/>
                <w:sz w:val="22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>Nella barra sopra p</w:t>
            </w:r>
            <w:r w:rsidR="00A20EAB" w:rsidRPr="00A74441">
              <w:rPr>
                <w:rFonts w:ascii="Century Gothic" w:hAnsi="Century Gothic" w:cs="Tahoma"/>
                <w:color w:val="00B0F0"/>
              </w:rPr>
              <w:t>ossiamo mettere in grassetto (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oppure </w:t>
            </w:r>
            <w:r w:rsidR="00A20EAB" w:rsidRPr="00A74441">
              <w:rPr>
                <w:rFonts w:ascii="Century Gothic" w:hAnsi="Century Gothic" w:cs="Tahoma"/>
                <w:color w:val="00B0F0"/>
              </w:rPr>
              <w:t>colorato o a</w:t>
            </w:r>
            <w:r w:rsidR="00F26053" w:rsidRPr="00A74441">
              <w:rPr>
                <w:rFonts w:ascii="Century Gothic" w:hAnsi="Century Gothic" w:cs="Tahoma"/>
                <w:color w:val="00B0F0"/>
              </w:rPr>
              <w:t xml:space="preserve">ltro sistema) il </w:t>
            </w:r>
            <w:r w:rsidR="00A20EAB" w:rsidRPr="00A74441">
              <w:rPr>
                <w:rFonts w:ascii="Century Gothic" w:hAnsi="Century Gothic" w:cs="Tahoma"/>
                <w:color w:val="00B0F0"/>
              </w:rPr>
              <w:t>nome</w:t>
            </w:r>
            <w:r w:rsidRPr="00A74441">
              <w:rPr>
                <w:rFonts w:ascii="Century Gothic" w:hAnsi="Century Gothic" w:cs="Tahoma"/>
                <w:color w:val="00B0F0"/>
              </w:rPr>
              <w:t xml:space="preserve"> della pagina che sto guardando</w:t>
            </w:r>
            <w:r w:rsidR="00A20EAB" w:rsidRPr="00A74441">
              <w:rPr>
                <w:rFonts w:ascii="Century Gothic" w:hAnsi="Century Gothic" w:cs="Tahoma"/>
                <w:color w:val="00B0F0"/>
              </w:rPr>
              <w:t>?</w:t>
            </w:r>
            <w:r w:rsidR="0042073D" w:rsidRPr="00A74441">
              <w:rPr>
                <w:rFonts w:ascii="Century Gothic" w:hAnsi="Century Gothic" w:cs="Tahoma"/>
                <w:color w:val="00B0F0"/>
              </w:rPr>
              <w:t xml:space="preserve"> </w:t>
            </w:r>
            <w:r w:rsidR="0042073D" w:rsidRPr="009B072E">
              <w:rPr>
                <w:rFonts w:ascii="Century Gothic" w:hAnsi="Century Gothic" w:cs="Tahoma"/>
                <w:color w:val="FF0000"/>
                <w:sz w:val="18"/>
              </w:rPr>
              <w:t>ME LO HANNO FATTO NOTARE ADESSO</w:t>
            </w:r>
          </w:p>
          <w:p w14:paraId="1EF2BE01" w14:textId="77777777" w:rsidR="00C921D9" w:rsidRPr="00A74441" w:rsidRDefault="00A74F72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b/>
                <w:color w:val="00B0F0"/>
                <w:sz w:val="22"/>
              </w:rPr>
            </w:pPr>
            <w:r w:rsidRPr="00A74441">
              <w:rPr>
                <w:rFonts w:ascii="Century Gothic" w:hAnsi="Century Gothic" w:cs="Tahoma"/>
                <w:color w:val="00B0F0"/>
              </w:rPr>
              <w:t>Si può trovare un</w:t>
            </w:r>
            <w:r w:rsidR="00A34B59" w:rsidRPr="00A74441">
              <w:rPr>
                <w:rFonts w:ascii="Century Gothic" w:hAnsi="Century Gothic" w:cs="Tahoma"/>
                <w:color w:val="00B0F0"/>
              </w:rPr>
              <w:t xml:space="preserve">a </w:t>
            </w:r>
            <w:r w:rsidR="00C921D9" w:rsidRPr="00A74441">
              <w:rPr>
                <w:rFonts w:ascii="Century Gothic" w:hAnsi="Century Gothic" w:cs="Tahoma"/>
                <w:color w:val="00B0F0"/>
              </w:rPr>
              <w:t>logica nelle immagini di sfondo</w:t>
            </w:r>
            <w:r w:rsidR="00A34B59" w:rsidRPr="00A74441">
              <w:rPr>
                <w:rFonts w:ascii="Century Gothic" w:hAnsi="Century Gothic" w:cs="Tahoma"/>
                <w:color w:val="00B0F0"/>
              </w:rPr>
              <w:t>?</w:t>
            </w:r>
            <w:r w:rsidR="00C921D9" w:rsidRPr="00A74441">
              <w:rPr>
                <w:rFonts w:ascii="Century Gothic" w:hAnsi="Century Gothic" w:cs="Tahoma"/>
                <w:color w:val="00B0F0"/>
              </w:rPr>
              <w:t xml:space="preserve"> </w:t>
            </w:r>
          </w:p>
          <w:p w14:paraId="616FE84E" w14:textId="77777777" w:rsidR="009B072E" w:rsidRDefault="00C921D9" w:rsidP="00C921D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i/>
                <w:color w:val="00B0F0"/>
              </w:rPr>
            </w:pPr>
            <w:r w:rsidRPr="009B072E">
              <w:rPr>
                <w:rFonts w:ascii="Century Gothic" w:hAnsi="Century Gothic" w:cs="Tahoma"/>
                <w:b/>
                <w:i/>
                <w:color w:val="00B0F0"/>
              </w:rPr>
              <w:t>CHIEDO A VOI:</w:t>
            </w:r>
            <w:r w:rsidR="009B072E">
              <w:rPr>
                <w:rFonts w:ascii="Century Gothic" w:hAnsi="Century Gothic" w:cs="Tahoma"/>
                <w:i/>
                <w:color w:val="00B0F0"/>
              </w:rPr>
              <w:t xml:space="preserve"> </w:t>
            </w:r>
            <w:r w:rsidR="009B072E" w:rsidRPr="009B072E">
              <w:rPr>
                <w:rFonts w:ascii="Century Gothic" w:hAnsi="Century Gothic" w:cs="Tahoma"/>
                <w:i/>
                <w:color w:val="FF0000"/>
                <w:sz w:val="18"/>
              </w:rPr>
              <w:t>(</w:t>
            </w:r>
            <w:r w:rsidR="009B072E" w:rsidRPr="009B072E">
              <w:rPr>
                <w:rFonts w:ascii="Century Gothic" w:hAnsi="Century Gothic" w:cs="Tahoma"/>
                <w:color w:val="FF0000"/>
                <w:sz w:val="18"/>
              </w:rPr>
              <w:t>ME LO HANNO FATTO NOTARE ADESSO)</w:t>
            </w:r>
          </w:p>
          <w:p w14:paraId="1D2FF52B" w14:textId="77777777" w:rsidR="00C921D9" w:rsidRDefault="00C921D9" w:rsidP="00C921D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i/>
                <w:color w:val="00B0F0"/>
                <w:sz w:val="20"/>
              </w:rPr>
            </w:pPr>
            <w:r w:rsidRPr="00A74441">
              <w:rPr>
                <w:rFonts w:ascii="Century Gothic" w:hAnsi="Century Gothic" w:cs="Tahoma"/>
                <w:i/>
                <w:color w:val="00B0F0"/>
                <w:sz w:val="20"/>
              </w:rPr>
              <w:t>Forse è meglio mettere i render solo nella home come “presentazione” e nelle varie pagine “chi siamo”, “servizi</w:t>
            </w:r>
            <w:r w:rsidR="000F6CC9">
              <w:rPr>
                <w:rFonts w:ascii="Century Gothic" w:hAnsi="Century Gothic" w:cs="Tahoma"/>
                <w:i/>
                <w:color w:val="00B0F0"/>
                <w:sz w:val="20"/>
              </w:rPr>
              <w:t xml:space="preserve">” </w:t>
            </w:r>
            <w:proofErr w:type="spellStart"/>
            <w:r w:rsidR="000F6CC9">
              <w:rPr>
                <w:rFonts w:ascii="Century Gothic" w:hAnsi="Century Gothic" w:cs="Tahoma"/>
                <w:i/>
                <w:color w:val="00B0F0"/>
                <w:sz w:val="20"/>
              </w:rPr>
              <w:t>ecc</w:t>
            </w:r>
            <w:proofErr w:type="spellEnd"/>
            <w:r w:rsidR="000F6CC9">
              <w:rPr>
                <w:rFonts w:ascii="Century Gothic" w:hAnsi="Century Gothic" w:cs="Tahoma"/>
                <w:i/>
                <w:color w:val="00B0F0"/>
                <w:sz w:val="20"/>
              </w:rPr>
              <w:t>” mettere una simbolica</w:t>
            </w:r>
            <w:r w:rsidRPr="00A74441">
              <w:rPr>
                <w:rFonts w:ascii="Century Gothic" w:hAnsi="Century Gothic" w:cs="Tahoma"/>
                <w:i/>
                <w:color w:val="00B0F0"/>
                <w:sz w:val="20"/>
              </w:rPr>
              <w:t>?</w:t>
            </w:r>
          </w:p>
          <w:p w14:paraId="53DD3DA0" w14:textId="77777777" w:rsidR="002A01F0" w:rsidRPr="00A74441" w:rsidRDefault="002A01F0" w:rsidP="00C921D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i/>
                <w:color w:val="00B0F0"/>
                <w:sz w:val="20"/>
              </w:rPr>
            </w:pPr>
            <w:r>
              <w:rPr>
                <w:rFonts w:ascii="Century Gothic" w:hAnsi="Century Gothic" w:cs="Tahoma"/>
                <w:i/>
                <w:color w:val="00B0F0"/>
                <w:sz w:val="20"/>
              </w:rPr>
              <w:t xml:space="preserve">Nel senso: o metto solo render o solo </w:t>
            </w:r>
            <w:proofErr w:type="spellStart"/>
            <w:r>
              <w:rPr>
                <w:rFonts w:ascii="Century Gothic" w:hAnsi="Century Gothic" w:cs="Tahoma"/>
                <w:i/>
                <w:color w:val="00B0F0"/>
                <w:sz w:val="20"/>
              </w:rPr>
              <w:t>imm</w:t>
            </w:r>
            <w:proofErr w:type="spellEnd"/>
            <w:r>
              <w:rPr>
                <w:rFonts w:ascii="Century Gothic" w:hAnsi="Century Gothic" w:cs="Tahoma"/>
                <w:i/>
                <w:color w:val="00B0F0"/>
                <w:sz w:val="20"/>
              </w:rPr>
              <w:t>. simboliche</w:t>
            </w:r>
          </w:p>
          <w:p w14:paraId="6991F625" w14:textId="77777777" w:rsidR="00ED2A5F" w:rsidRDefault="00ED2A5F" w:rsidP="00C921D9">
            <w:pPr>
              <w:pStyle w:val="Paragrafoelenco"/>
              <w:spacing w:line="276" w:lineRule="auto"/>
              <w:ind w:firstLine="0"/>
              <w:rPr>
                <w:rFonts w:ascii="Century Gothic" w:hAnsi="Century Gothic" w:cs="Tahoma"/>
                <w:b/>
                <w:sz w:val="22"/>
              </w:rPr>
            </w:pPr>
          </w:p>
          <w:p w14:paraId="1F9CCD2C" w14:textId="77777777" w:rsidR="009F11BF" w:rsidRPr="00A74441" w:rsidRDefault="009F11BF" w:rsidP="00D84325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 w:cs="Tahoma"/>
              </w:rPr>
              <w:t>In generale si devono sistemare un po’ di cose relative ai rimandi all’interno del sito. Tipo</w:t>
            </w:r>
          </w:p>
          <w:p w14:paraId="5D77E1C1" w14:textId="77777777" w:rsidR="009F11BF" w:rsidRPr="00A74441" w:rsidRDefault="009F11BF" w:rsidP="009F11BF">
            <w:pPr>
              <w:pStyle w:val="Paragrafoelenco"/>
              <w:numPr>
                <w:ilvl w:val="0"/>
                <w:numId w:val="19"/>
              </w:numPr>
              <w:spacing w:line="276" w:lineRule="auto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 w:cs="Tahoma"/>
              </w:rPr>
              <w:t>Cliccando sulle freccette nelle varie pagine non mi porta giù ma di nuovo sulla home</w:t>
            </w:r>
          </w:p>
          <w:p w14:paraId="5B1CA1F9" w14:textId="77777777" w:rsidR="009F11BF" w:rsidRPr="00A74441" w:rsidRDefault="00F26053" w:rsidP="009F11BF">
            <w:pPr>
              <w:pStyle w:val="Paragrafoelenco"/>
              <w:numPr>
                <w:ilvl w:val="0"/>
                <w:numId w:val="19"/>
              </w:numPr>
              <w:spacing w:line="276" w:lineRule="auto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 w:cs="Tahoma"/>
              </w:rPr>
              <w:t>Se sono nella parte bassa della pagina e voglio cambiare pagina mi lascia “</w:t>
            </w:r>
            <w:proofErr w:type="spellStart"/>
            <w:r w:rsidRPr="00A74441">
              <w:rPr>
                <w:rFonts w:ascii="Century Gothic" w:hAnsi="Century Gothic" w:cs="Tahoma"/>
              </w:rPr>
              <w:t>giu</w:t>
            </w:r>
            <w:proofErr w:type="spellEnd"/>
            <w:r w:rsidRPr="00A74441">
              <w:rPr>
                <w:rFonts w:ascii="Century Gothic" w:hAnsi="Century Gothic" w:cs="Tahoma"/>
              </w:rPr>
              <w:t>”, non mi riporta all’inizio</w:t>
            </w:r>
            <w:r w:rsidR="00387911" w:rsidRPr="00A74441">
              <w:rPr>
                <w:rFonts w:ascii="Century Gothic" w:hAnsi="Century Gothic" w:cs="Tahoma"/>
              </w:rPr>
              <w:t xml:space="preserve"> della pagina che voglio vis</w:t>
            </w:r>
            <w:r w:rsidRPr="00A74441">
              <w:rPr>
                <w:rFonts w:ascii="Century Gothic" w:hAnsi="Century Gothic" w:cs="Tahoma"/>
              </w:rPr>
              <w:t>itare</w:t>
            </w:r>
          </w:p>
          <w:p w14:paraId="747EA6C5" w14:textId="77777777" w:rsidR="00A34B59" w:rsidRPr="00A74441" w:rsidRDefault="00923DE0" w:rsidP="009F11BF">
            <w:pPr>
              <w:pStyle w:val="Paragrafoelenco"/>
              <w:numPr>
                <w:ilvl w:val="0"/>
                <w:numId w:val="19"/>
              </w:numPr>
              <w:spacing w:line="276" w:lineRule="auto"/>
              <w:rPr>
                <w:rFonts w:ascii="Century Gothic" w:hAnsi="Century Gothic" w:cs="Tahoma"/>
                <w:b/>
                <w:sz w:val="22"/>
              </w:rPr>
            </w:pPr>
            <w:r w:rsidRPr="00A74441">
              <w:rPr>
                <w:rFonts w:ascii="Century Gothic" w:hAnsi="Century Gothic" w:cs="Tahoma"/>
              </w:rPr>
              <w:t xml:space="preserve">I contatti </w:t>
            </w:r>
            <w:r w:rsidR="00581EBE" w:rsidRPr="00A74441">
              <w:rPr>
                <w:rFonts w:ascii="Century Gothic" w:hAnsi="Century Gothic" w:cs="Tahoma"/>
              </w:rPr>
              <w:t>non dovrebbero essere ordinati meglio nella</w:t>
            </w:r>
            <w:r w:rsidRPr="00A74441">
              <w:rPr>
                <w:rFonts w:ascii="Century Gothic" w:hAnsi="Century Gothic" w:cs="Tahoma"/>
              </w:rPr>
              <w:t xml:space="preserve"> parte per esempio su una riga come nell</w:t>
            </w:r>
            <w:r w:rsidR="00581EBE" w:rsidRPr="00A74441">
              <w:rPr>
                <w:rFonts w:ascii="Century Gothic" w:hAnsi="Century Gothic" w:cs="Tahoma"/>
              </w:rPr>
              <w:t xml:space="preserve">e </w:t>
            </w:r>
            <w:r w:rsidRPr="00A74441">
              <w:rPr>
                <w:rFonts w:ascii="Century Gothic" w:hAnsi="Century Gothic" w:cs="Tahoma"/>
              </w:rPr>
              <w:t>immagin</w:t>
            </w:r>
            <w:r w:rsidR="00581EBE" w:rsidRPr="00A74441">
              <w:rPr>
                <w:rFonts w:ascii="Century Gothic" w:hAnsi="Century Gothic" w:cs="Tahoma"/>
              </w:rPr>
              <w:t>i</w:t>
            </w:r>
            <w:r w:rsidRPr="00A74441">
              <w:rPr>
                <w:rFonts w:ascii="Century Gothic" w:hAnsi="Century Gothic" w:cs="Tahoma"/>
              </w:rPr>
              <w:t xml:space="preserve"> sotto?</w:t>
            </w:r>
          </w:p>
          <w:p w14:paraId="39D0C130" w14:textId="77777777" w:rsidR="007317A5" w:rsidRPr="00A74441" w:rsidRDefault="007317A5" w:rsidP="007317A5">
            <w:pPr>
              <w:spacing w:line="276" w:lineRule="auto"/>
              <w:rPr>
                <w:rFonts w:ascii="Century Gothic" w:hAnsi="Century Gothic" w:cs="Tahoma"/>
                <w:b/>
              </w:rPr>
            </w:pPr>
          </w:p>
          <w:p w14:paraId="18901E64" w14:textId="77777777" w:rsidR="00923DE0" w:rsidRPr="00A74441" w:rsidRDefault="00923DE0" w:rsidP="00923DE0">
            <w:pPr>
              <w:spacing w:line="276" w:lineRule="auto"/>
              <w:rPr>
                <w:rFonts w:ascii="Century Gothic" w:hAnsi="Century Gothic" w:cs="Tahoma"/>
                <w:b/>
              </w:rPr>
            </w:pPr>
          </w:p>
          <w:p w14:paraId="6BEA8E89" w14:textId="77777777" w:rsidR="00581EBE" w:rsidRPr="00A74441" w:rsidRDefault="00581EBE" w:rsidP="00923DE0">
            <w:pPr>
              <w:spacing w:line="276" w:lineRule="auto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b/>
                <w:noProof/>
                <w:lang w:eastAsia="it-IT"/>
              </w:rPr>
              <w:lastRenderedPageBreak/>
              <w:drawing>
                <wp:inline distT="0" distB="0" distL="0" distR="0" wp14:anchorId="721413BF" wp14:editId="07468B03">
                  <wp:extent cx="5189220" cy="680085"/>
                  <wp:effectExtent l="0" t="0" r="0" b="5715"/>
                  <wp:docPr id="7" name="Immagine 7" descr="C:\Users\Admin\AppData\Local\Microsoft\Windows\INetCache\Content.Word\imm. contatt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6" descr="C:\Users\Admin\AppData\Local\Microsoft\Windows\INetCache\Content.Word\imm. contatt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220" cy="68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6AFE0E" w14:textId="77777777" w:rsidR="00581EBE" w:rsidRPr="00A74441" w:rsidRDefault="00581EBE" w:rsidP="00923DE0">
            <w:pPr>
              <w:spacing w:line="276" w:lineRule="auto"/>
              <w:rPr>
                <w:rFonts w:ascii="Century Gothic" w:hAnsi="Century Gothic" w:cs="Tahoma"/>
                <w:b/>
              </w:rPr>
            </w:pPr>
          </w:p>
          <w:p w14:paraId="43A1224C" w14:textId="77777777" w:rsidR="009F11BF" w:rsidRPr="00A74441" w:rsidRDefault="00923DE0" w:rsidP="007317A5">
            <w:pPr>
              <w:spacing w:line="276" w:lineRule="auto"/>
              <w:rPr>
                <w:rFonts w:ascii="Century Gothic" w:hAnsi="Century Gothic" w:cs="Tahoma"/>
                <w:b/>
              </w:rPr>
            </w:pPr>
            <w:r w:rsidRPr="00A74441">
              <w:rPr>
                <w:rFonts w:ascii="Century Gothic" w:hAnsi="Century Gothic" w:cs="Tahoma"/>
                <w:noProof/>
                <w:lang w:eastAsia="it-IT"/>
              </w:rPr>
              <w:drawing>
                <wp:inline distT="0" distB="0" distL="0" distR="0" wp14:anchorId="384FB90C" wp14:editId="657ADBB9">
                  <wp:extent cx="5197475" cy="1055370"/>
                  <wp:effectExtent l="0" t="0" r="3175" b="0"/>
                  <wp:docPr id="4" name="Immagine 4" descr="C:\Users\Admin\AppData\Local\Microsoft\Windows\INetCache\Content.Word\Cattu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2" descr="C:\Users\Admin\AppData\Local\Microsoft\Windows\INetCache\Content.Word\Cattu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7475" cy="105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D94D4" w14:textId="77777777" w:rsidR="00B443A9" w:rsidRPr="00A74441" w:rsidRDefault="00B443A9" w:rsidP="007317A5">
            <w:pPr>
              <w:spacing w:line="276" w:lineRule="auto"/>
              <w:rPr>
                <w:rFonts w:ascii="Century Gothic" w:hAnsi="Century Gothic" w:cs="Tahoma"/>
                <w:b/>
              </w:rPr>
            </w:pPr>
          </w:p>
          <w:p w14:paraId="79334CF9" w14:textId="77777777" w:rsidR="00DC7F13" w:rsidRDefault="00B443A9" w:rsidP="007317A5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  <w:r w:rsidRPr="00A74441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>Sotto la proprietà potete mettere</w:t>
            </w:r>
            <w:r w:rsidR="009940CD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 xml:space="preserve"> la proprietà del copyright (eventualmente </w:t>
            </w:r>
            <w:r w:rsidR="00CE5B02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 xml:space="preserve">voi vi mettete come studio che </w:t>
            </w:r>
            <w:r w:rsidR="009940CD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>ha prodotto il sito)</w:t>
            </w:r>
            <w:r w:rsidRPr="00A74441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>:</w:t>
            </w:r>
            <w:r w:rsidR="003E5335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 xml:space="preserve"> </w:t>
            </w:r>
          </w:p>
          <w:p w14:paraId="401CE2FE" w14:textId="77777777" w:rsidR="00B443A9" w:rsidRPr="00A74441" w:rsidRDefault="003E5335" w:rsidP="007317A5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  <w:r w:rsidRPr="003E5335">
              <w:rPr>
                <w:rFonts w:ascii="Century Gothic" w:eastAsia="Times New Roman" w:hAnsi="Century Gothic" w:cs="Tahoma"/>
                <w:color w:val="FF0000"/>
                <w:sz w:val="20"/>
                <w:szCs w:val="24"/>
                <w:lang w:eastAsia="it-IT" w:bidi="he-IL"/>
              </w:rPr>
              <w:t>ME LO HANNO FATTO NOTARE</w:t>
            </w:r>
          </w:p>
          <w:p w14:paraId="2F3D11E7" w14:textId="77777777" w:rsidR="00B443A9" w:rsidRPr="00A74441" w:rsidRDefault="009940CD" w:rsidP="007317A5">
            <w:pPr>
              <w:spacing w:line="276" w:lineRule="auto"/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</w:pPr>
            <w:r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 xml:space="preserve">Vedi immagine sotto </w:t>
            </w:r>
            <w:r w:rsidRPr="009940CD"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sym w:font="Wingdings" w:char="F0E0"/>
            </w:r>
            <w:r>
              <w:rPr>
                <w:rFonts w:ascii="Century Gothic" w:eastAsia="Times New Roman" w:hAnsi="Century Gothic" w:cs="Tahoma"/>
                <w:sz w:val="24"/>
                <w:szCs w:val="24"/>
                <w:lang w:eastAsia="it-IT" w:bidi="he-IL"/>
              </w:rPr>
              <w:t xml:space="preserve">  </w:t>
            </w:r>
            <w:r w:rsidRPr="0059664E">
              <w:rPr>
                <w:rFonts w:ascii="Century Gothic" w:hAnsi="Century Gothic" w:cs="Tahoma"/>
                <w:b/>
                <w:color w:val="FF0000"/>
                <w:sz w:val="18"/>
                <w:u w:val="single"/>
              </w:rPr>
              <w:t>(Hanno sbagliato a fare l’immagine il nome è “</w:t>
            </w:r>
            <w:proofErr w:type="spellStart"/>
            <w:r w:rsidRPr="0059664E">
              <w:rPr>
                <w:rFonts w:ascii="Century Gothic" w:hAnsi="Century Gothic" w:cs="Tahoma"/>
                <w:b/>
                <w:color w:val="FF0000"/>
                <w:sz w:val="18"/>
                <w:u w:val="single"/>
              </w:rPr>
              <w:t>CoProjetc</w:t>
            </w:r>
            <w:proofErr w:type="spellEnd"/>
            <w:r w:rsidRPr="0059664E">
              <w:rPr>
                <w:rFonts w:ascii="Century Gothic" w:hAnsi="Century Gothic" w:cs="Tahoma"/>
                <w:b/>
                <w:color w:val="FF0000"/>
                <w:sz w:val="18"/>
                <w:u w:val="single"/>
              </w:rPr>
              <w:t xml:space="preserve"> Studio” non “</w:t>
            </w:r>
            <w:proofErr w:type="spellStart"/>
            <w:r w:rsidRPr="0059664E">
              <w:rPr>
                <w:rFonts w:ascii="Century Gothic" w:hAnsi="Century Gothic" w:cs="Tahoma"/>
                <w:b/>
                <w:color w:val="FF0000"/>
                <w:sz w:val="18"/>
                <w:u w:val="single"/>
              </w:rPr>
              <w:t>CoProject</w:t>
            </w:r>
            <w:proofErr w:type="spellEnd"/>
            <w:r w:rsidRPr="0059664E">
              <w:rPr>
                <w:rFonts w:ascii="Century Gothic" w:hAnsi="Century Gothic" w:cs="Tahoma"/>
                <w:b/>
                <w:color w:val="FF0000"/>
                <w:sz w:val="18"/>
                <w:u w:val="single"/>
              </w:rPr>
              <w:t>”)</w:t>
            </w:r>
          </w:p>
          <w:p w14:paraId="54E48669" w14:textId="77777777" w:rsidR="00B443A9" w:rsidRPr="00EF0EAB" w:rsidRDefault="009B6638" w:rsidP="007317A5">
            <w:pPr>
              <w:spacing w:line="276" w:lineRule="auto"/>
              <w:rPr>
                <w:rFonts w:ascii="Century Gothic" w:hAnsi="Century Gothic" w:cs="Tahoma"/>
                <w:b/>
                <w:color w:val="FF0000"/>
              </w:rPr>
            </w:pPr>
            <w:r w:rsidRPr="00EF0EAB">
              <w:rPr>
                <w:noProof/>
                <w:color w:val="FF0000"/>
                <w:lang w:eastAsia="it-IT"/>
              </w:rPr>
              <w:drawing>
                <wp:inline distT="0" distB="0" distL="0" distR="0" wp14:anchorId="354C244B" wp14:editId="45193427">
                  <wp:extent cx="5381764" cy="1163685"/>
                  <wp:effectExtent l="0" t="0" r="0" b="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magine 2021-07-12rd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028" cy="118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54C86" w14:textId="77777777" w:rsidR="00B443A9" w:rsidRPr="00A74441" w:rsidRDefault="00B443A9" w:rsidP="009940CD">
            <w:pPr>
              <w:spacing w:line="276" w:lineRule="auto"/>
              <w:rPr>
                <w:rFonts w:ascii="Century Gothic" w:hAnsi="Century Gothic" w:cs="Tahoma"/>
                <w:b/>
              </w:rPr>
            </w:pPr>
          </w:p>
        </w:tc>
      </w:tr>
      <w:tr w:rsidR="00746D31" w:rsidRPr="00A74441" w14:paraId="33C334FF" w14:textId="77777777" w:rsidTr="00136384">
        <w:trPr>
          <w:trHeight w:val="378"/>
        </w:trPr>
        <w:tc>
          <w:tcPr>
            <w:tcW w:w="1944" w:type="dxa"/>
            <w:shd w:val="clear" w:color="auto" w:fill="F2F2F2" w:themeFill="background1" w:themeFillShade="F2"/>
          </w:tcPr>
          <w:p w14:paraId="4B872145" w14:textId="77777777" w:rsidR="001339D9" w:rsidRDefault="001339D9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</w:p>
          <w:p w14:paraId="1A1426A4" w14:textId="77777777" w:rsidR="00A311B6" w:rsidRDefault="00A311B6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</w:p>
          <w:p w14:paraId="121B1B80" w14:textId="77777777" w:rsidR="00A311B6" w:rsidRDefault="00A311B6" w:rsidP="00A311B6">
            <w:pPr>
              <w:ind w:left="720" w:hanging="546"/>
              <w:jc w:val="center"/>
              <w:rPr>
                <w:rFonts w:ascii="Century Gothic" w:hAnsi="Century Gothic" w:cs="Tahoma"/>
                <w:b/>
              </w:rPr>
            </w:pPr>
            <w:r>
              <w:rPr>
                <w:rFonts w:ascii="Century Gothic" w:hAnsi="Century Gothic" w:cs="Tahoma"/>
                <w:b/>
              </w:rPr>
              <w:t xml:space="preserve">MATERIALE </w:t>
            </w:r>
          </w:p>
          <w:p w14:paraId="34FAC0A3" w14:textId="77777777" w:rsidR="00A311B6" w:rsidRDefault="00A311B6" w:rsidP="00A311B6">
            <w:pPr>
              <w:ind w:left="720" w:hanging="546"/>
              <w:jc w:val="center"/>
              <w:rPr>
                <w:rFonts w:ascii="Century Gothic" w:hAnsi="Century Gothic" w:cs="Tahoma"/>
                <w:b/>
              </w:rPr>
            </w:pPr>
          </w:p>
          <w:p w14:paraId="12BCFD77" w14:textId="77777777" w:rsidR="00A311B6" w:rsidRPr="00A74441" w:rsidRDefault="00A311B6" w:rsidP="00746D31">
            <w:pPr>
              <w:ind w:left="720"/>
              <w:jc w:val="center"/>
              <w:rPr>
                <w:rFonts w:ascii="Century Gothic" w:hAnsi="Century Gothic" w:cs="Tahoma"/>
                <w:b/>
              </w:rPr>
            </w:pPr>
          </w:p>
        </w:tc>
        <w:tc>
          <w:tcPr>
            <w:tcW w:w="8404" w:type="dxa"/>
            <w:vAlign w:val="center"/>
          </w:tcPr>
          <w:p w14:paraId="7754864F" w14:textId="77777777" w:rsidR="001339D9" w:rsidRDefault="00A311B6" w:rsidP="00A311B6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>credenziali sito (per piccole e veloci modifiche)</w:t>
            </w:r>
          </w:p>
          <w:p w14:paraId="00B17ADE" w14:textId="77777777" w:rsidR="00A311B6" w:rsidRPr="00A311B6" w:rsidRDefault="00A311B6" w:rsidP="00A311B6">
            <w:pPr>
              <w:pStyle w:val="Paragrafoelenco"/>
              <w:numPr>
                <w:ilvl w:val="0"/>
                <w:numId w:val="22"/>
              </w:numPr>
              <w:spacing w:line="276" w:lineRule="auto"/>
              <w:rPr>
                <w:rFonts w:ascii="Century Gothic" w:hAnsi="Century Gothic" w:cs="Tahoma"/>
              </w:rPr>
            </w:pPr>
            <w:r>
              <w:rPr>
                <w:rFonts w:ascii="Century Gothic" w:hAnsi="Century Gothic" w:cs="Tahoma"/>
              </w:rPr>
              <w:t xml:space="preserve">materiale grafico (da adattare e ricaricare a discrezione) </w:t>
            </w:r>
          </w:p>
        </w:tc>
      </w:tr>
    </w:tbl>
    <w:p w14:paraId="62D4E3C4" w14:textId="77777777" w:rsidR="00CD2223" w:rsidRPr="00A74441" w:rsidRDefault="00CD2223" w:rsidP="00ED7CDD">
      <w:pPr>
        <w:pStyle w:val="Paragrafoelenco"/>
        <w:spacing w:line="276" w:lineRule="auto"/>
        <w:ind w:firstLine="0"/>
        <w:rPr>
          <w:rFonts w:ascii="Century Gothic" w:hAnsi="Century Gothic" w:cs="Tahoma"/>
          <w:b/>
          <w:sz w:val="22"/>
        </w:rPr>
      </w:pPr>
    </w:p>
    <w:p w14:paraId="1C32C656" w14:textId="77777777" w:rsidR="00753520" w:rsidRPr="00A74441" w:rsidRDefault="00753520" w:rsidP="00ED7CDD">
      <w:pPr>
        <w:pStyle w:val="Paragrafoelenco"/>
        <w:spacing w:line="276" w:lineRule="auto"/>
        <w:ind w:firstLine="0"/>
        <w:rPr>
          <w:rFonts w:ascii="Century Gothic" w:hAnsi="Century Gothic" w:cs="Tahoma"/>
          <w:b/>
          <w:sz w:val="22"/>
        </w:rPr>
      </w:pPr>
    </w:p>
    <w:sectPr w:rsidR="00753520" w:rsidRPr="00A7444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824D1"/>
    <w:multiLevelType w:val="hybridMultilevel"/>
    <w:tmpl w:val="E594E520"/>
    <w:lvl w:ilvl="0" w:tplc="A376586E">
      <w:start w:val="20"/>
      <w:numFmt w:val="bullet"/>
      <w:lvlText w:val="-"/>
      <w:lvlJc w:val="left"/>
      <w:pPr>
        <w:ind w:left="817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1" w15:restartNumberingAfterBreak="0">
    <w:nsid w:val="081C4198"/>
    <w:multiLevelType w:val="hybridMultilevel"/>
    <w:tmpl w:val="DDA46A5A"/>
    <w:lvl w:ilvl="0" w:tplc="76AE6B90">
      <w:numFmt w:val="bullet"/>
      <w:lvlText w:val="-"/>
      <w:lvlJc w:val="left"/>
      <w:pPr>
        <w:ind w:left="1500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9AF1DB0"/>
    <w:multiLevelType w:val="hybridMultilevel"/>
    <w:tmpl w:val="D36EC58A"/>
    <w:lvl w:ilvl="0" w:tplc="2C08B0A8">
      <w:start w:val="16"/>
      <w:numFmt w:val="bullet"/>
      <w:lvlText w:val="-"/>
      <w:lvlJc w:val="left"/>
      <w:pPr>
        <w:ind w:left="817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" w15:restartNumberingAfterBreak="0">
    <w:nsid w:val="14412667"/>
    <w:multiLevelType w:val="hybridMultilevel"/>
    <w:tmpl w:val="D18808B6"/>
    <w:lvl w:ilvl="0" w:tplc="AC1C57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C90B26"/>
    <w:multiLevelType w:val="hybridMultilevel"/>
    <w:tmpl w:val="A6F6AE8C"/>
    <w:lvl w:ilvl="0" w:tplc="0410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19B56105"/>
    <w:multiLevelType w:val="hybridMultilevel"/>
    <w:tmpl w:val="5B2E504C"/>
    <w:lvl w:ilvl="0" w:tplc="0870152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FC66AF"/>
    <w:multiLevelType w:val="hybridMultilevel"/>
    <w:tmpl w:val="9EC68F9C"/>
    <w:lvl w:ilvl="0" w:tplc="842E649E">
      <w:numFmt w:val="bullet"/>
      <w:lvlText w:val="-"/>
      <w:lvlJc w:val="left"/>
      <w:pPr>
        <w:ind w:left="1080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8F79D1"/>
    <w:multiLevelType w:val="hybridMultilevel"/>
    <w:tmpl w:val="11D2E868"/>
    <w:lvl w:ilvl="0" w:tplc="842E649E">
      <w:numFmt w:val="bullet"/>
      <w:lvlText w:val="-"/>
      <w:lvlJc w:val="left"/>
      <w:pPr>
        <w:ind w:left="1080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756EB"/>
    <w:multiLevelType w:val="hybridMultilevel"/>
    <w:tmpl w:val="6378684E"/>
    <w:lvl w:ilvl="0" w:tplc="0410000D">
      <w:start w:val="1"/>
      <w:numFmt w:val="bullet"/>
      <w:lvlText w:val=""/>
      <w:lvlJc w:val="left"/>
      <w:pPr>
        <w:ind w:left="1177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9" w15:restartNumberingAfterBreak="0">
    <w:nsid w:val="1EBE250A"/>
    <w:multiLevelType w:val="hybridMultilevel"/>
    <w:tmpl w:val="6ED2CE6E"/>
    <w:lvl w:ilvl="0" w:tplc="04100005">
      <w:start w:val="1"/>
      <w:numFmt w:val="bullet"/>
      <w:lvlText w:val=""/>
      <w:lvlJc w:val="left"/>
      <w:pPr>
        <w:ind w:left="1177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0" w15:restartNumberingAfterBreak="0">
    <w:nsid w:val="1F4714C2"/>
    <w:multiLevelType w:val="hybridMultilevel"/>
    <w:tmpl w:val="7060B402"/>
    <w:lvl w:ilvl="0" w:tplc="5F70B2C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D7E2D"/>
    <w:multiLevelType w:val="hybridMultilevel"/>
    <w:tmpl w:val="8FC4FF7C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642665D"/>
    <w:multiLevelType w:val="hybridMultilevel"/>
    <w:tmpl w:val="9ABCAF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C71445"/>
    <w:multiLevelType w:val="hybridMultilevel"/>
    <w:tmpl w:val="79E82154"/>
    <w:lvl w:ilvl="0" w:tplc="14A2F1D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9F0E5B"/>
    <w:multiLevelType w:val="hybridMultilevel"/>
    <w:tmpl w:val="74F8C0AC"/>
    <w:lvl w:ilvl="0" w:tplc="41048F3C">
      <w:start w:val="16"/>
      <w:numFmt w:val="bullet"/>
      <w:lvlText w:val="-"/>
      <w:lvlJc w:val="left"/>
      <w:pPr>
        <w:ind w:left="817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15" w15:restartNumberingAfterBreak="0">
    <w:nsid w:val="41A4649A"/>
    <w:multiLevelType w:val="hybridMultilevel"/>
    <w:tmpl w:val="9A0E8D18"/>
    <w:lvl w:ilvl="0" w:tplc="91086A5A">
      <w:start w:val="20"/>
      <w:numFmt w:val="bullet"/>
      <w:lvlText w:val="-"/>
      <w:lvlJc w:val="left"/>
      <w:pPr>
        <w:ind w:left="877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5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37" w:hanging="360"/>
      </w:pPr>
      <w:rPr>
        <w:rFonts w:ascii="Wingdings" w:hAnsi="Wingdings" w:hint="default"/>
      </w:rPr>
    </w:lvl>
  </w:abstractNum>
  <w:abstractNum w:abstractNumId="16" w15:restartNumberingAfterBreak="0">
    <w:nsid w:val="444C656B"/>
    <w:multiLevelType w:val="hybridMultilevel"/>
    <w:tmpl w:val="15444A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316D10"/>
    <w:multiLevelType w:val="hybridMultilevel"/>
    <w:tmpl w:val="7B6AF95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E05D04"/>
    <w:multiLevelType w:val="hybridMultilevel"/>
    <w:tmpl w:val="DDE65C90"/>
    <w:lvl w:ilvl="0" w:tplc="E2AA38D6">
      <w:start w:val="20"/>
      <w:numFmt w:val="bullet"/>
      <w:lvlText w:val="-"/>
      <w:lvlJc w:val="left"/>
      <w:pPr>
        <w:ind w:left="1140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611124F9"/>
    <w:multiLevelType w:val="hybridMultilevel"/>
    <w:tmpl w:val="34C2701E"/>
    <w:lvl w:ilvl="0" w:tplc="5ED0C1FA">
      <w:start w:val="16"/>
      <w:numFmt w:val="bullet"/>
      <w:lvlText w:val="-"/>
      <w:lvlJc w:val="left"/>
      <w:pPr>
        <w:ind w:left="817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20" w15:restartNumberingAfterBreak="0">
    <w:nsid w:val="61484321"/>
    <w:multiLevelType w:val="hybridMultilevel"/>
    <w:tmpl w:val="1F28CB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17EA9"/>
    <w:multiLevelType w:val="hybridMultilevel"/>
    <w:tmpl w:val="CFCC40D8"/>
    <w:lvl w:ilvl="0" w:tplc="04100001">
      <w:start w:val="1"/>
      <w:numFmt w:val="bullet"/>
      <w:lvlText w:val=""/>
      <w:lvlJc w:val="left"/>
      <w:pPr>
        <w:ind w:left="45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17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9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61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3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5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7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9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217" w:hanging="360"/>
      </w:pPr>
      <w:rPr>
        <w:rFonts w:ascii="Wingdings" w:hAnsi="Wingdings" w:hint="default"/>
      </w:rPr>
    </w:lvl>
  </w:abstractNum>
  <w:abstractNum w:abstractNumId="22" w15:restartNumberingAfterBreak="0">
    <w:nsid w:val="6561192E"/>
    <w:multiLevelType w:val="hybridMultilevel"/>
    <w:tmpl w:val="E23EF06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C7D4129"/>
    <w:multiLevelType w:val="hybridMultilevel"/>
    <w:tmpl w:val="057CE9E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9C4EC5"/>
    <w:multiLevelType w:val="hybridMultilevel"/>
    <w:tmpl w:val="20105676"/>
    <w:lvl w:ilvl="0" w:tplc="842E649E">
      <w:numFmt w:val="bullet"/>
      <w:lvlText w:val="-"/>
      <w:lvlJc w:val="left"/>
      <w:pPr>
        <w:ind w:left="1080" w:hanging="360"/>
      </w:pPr>
      <w:rPr>
        <w:rFonts w:ascii="Century Gothic" w:eastAsia="Times New Roman" w:hAnsi="Century Gothic" w:cs="Tahom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CD0081"/>
    <w:multiLevelType w:val="hybridMultilevel"/>
    <w:tmpl w:val="E2D8F8B4"/>
    <w:lvl w:ilvl="0" w:tplc="AC1C57C2">
      <w:start w:val="1"/>
      <w:numFmt w:val="bullet"/>
      <w:lvlText w:val=""/>
      <w:lvlJc w:val="left"/>
      <w:pPr>
        <w:ind w:left="7731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845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917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989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061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133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205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277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349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23"/>
  </w:num>
  <w:num w:numId="4">
    <w:abstractNumId w:val="20"/>
  </w:num>
  <w:num w:numId="5">
    <w:abstractNumId w:val="22"/>
  </w:num>
  <w:num w:numId="6">
    <w:abstractNumId w:val="13"/>
  </w:num>
  <w:num w:numId="7">
    <w:abstractNumId w:val="11"/>
  </w:num>
  <w:num w:numId="8">
    <w:abstractNumId w:val="21"/>
  </w:num>
  <w:num w:numId="9">
    <w:abstractNumId w:val="8"/>
  </w:num>
  <w:num w:numId="10">
    <w:abstractNumId w:val="9"/>
  </w:num>
  <w:num w:numId="11">
    <w:abstractNumId w:val="0"/>
  </w:num>
  <w:num w:numId="12">
    <w:abstractNumId w:val="15"/>
  </w:num>
  <w:num w:numId="13">
    <w:abstractNumId w:val="18"/>
  </w:num>
  <w:num w:numId="14">
    <w:abstractNumId w:val="14"/>
  </w:num>
  <w:num w:numId="15">
    <w:abstractNumId w:val="2"/>
  </w:num>
  <w:num w:numId="16">
    <w:abstractNumId w:val="19"/>
  </w:num>
  <w:num w:numId="17">
    <w:abstractNumId w:val="16"/>
  </w:num>
  <w:num w:numId="18">
    <w:abstractNumId w:val="25"/>
  </w:num>
  <w:num w:numId="19">
    <w:abstractNumId w:val="6"/>
  </w:num>
  <w:num w:numId="20">
    <w:abstractNumId w:val="7"/>
  </w:num>
  <w:num w:numId="21">
    <w:abstractNumId w:val="5"/>
  </w:num>
  <w:num w:numId="22">
    <w:abstractNumId w:val="3"/>
  </w:num>
  <w:num w:numId="23">
    <w:abstractNumId w:val="10"/>
  </w:num>
  <w:num w:numId="24">
    <w:abstractNumId w:val="12"/>
  </w:num>
  <w:num w:numId="25">
    <w:abstractNumId w:val="24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E94"/>
    <w:rsid w:val="000055FE"/>
    <w:rsid w:val="00012DED"/>
    <w:rsid w:val="0003078F"/>
    <w:rsid w:val="00045747"/>
    <w:rsid w:val="00051DA7"/>
    <w:rsid w:val="00052152"/>
    <w:rsid w:val="0005699B"/>
    <w:rsid w:val="00064B54"/>
    <w:rsid w:val="00085548"/>
    <w:rsid w:val="00087A9D"/>
    <w:rsid w:val="00096C26"/>
    <w:rsid w:val="000A0F13"/>
    <w:rsid w:val="000B0B64"/>
    <w:rsid w:val="000B4004"/>
    <w:rsid w:val="000B4BDA"/>
    <w:rsid w:val="000C2294"/>
    <w:rsid w:val="000D2B6F"/>
    <w:rsid w:val="000D3274"/>
    <w:rsid w:val="000F6CC9"/>
    <w:rsid w:val="000F71A6"/>
    <w:rsid w:val="000F7C73"/>
    <w:rsid w:val="001069C4"/>
    <w:rsid w:val="001077C5"/>
    <w:rsid w:val="001117C8"/>
    <w:rsid w:val="00114222"/>
    <w:rsid w:val="00116CA7"/>
    <w:rsid w:val="00116E69"/>
    <w:rsid w:val="0012027D"/>
    <w:rsid w:val="00122670"/>
    <w:rsid w:val="001339D9"/>
    <w:rsid w:val="00136384"/>
    <w:rsid w:val="001416BC"/>
    <w:rsid w:val="00141B33"/>
    <w:rsid w:val="00152762"/>
    <w:rsid w:val="00164EE8"/>
    <w:rsid w:val="00165B84"/>
    <w:rsid w:val="00166B5C"/>
    <w:rsid w:val="001767B9"/>
    <w:rsid w:val="00181091"/>
    <w:rsid w:val="001843EB"/>
    <w:rsid w:val="001A1390"/>
    <w:rsid w:val="001A3F35"/>
    <w:rsid w:val="001A7BE4"/>
    <w:rsid w:val="001B08E1"/>
    <w:rsid w:val="001B3601"/>
    <w:rsid w:val="001B399C"/>
    <w:rsid w:val="001C4299"/>
    <w:rsid w:val="001D76D0"/>
    <w:rsid w:val="001E00E6"/>
    <w:rsid w:val="001E1338"/>
    <w:rsid w:val="001E49D5"/>
    <w:rsid w:val="001F21D8"/>
    <w:rsid w:val="001F2B08"/>
    <w:rsid w:val="001F47FF"/>
    <w:rsid w:val="002101A8"/>
    <w:rsid w:val="002170AC"/>
    <w:rsid w:val="00221675"/>
    <w:rsid w:val="002217C2"/>
    <w:rsid w:val="002314F9"/>
    <w:rsid w:val="002315B7"/>
    <w:rsid w:val="00231BBE"/>
    <w:rsid w:val="0023411A"/>
    <w:rsid w:val="00250D5A"/>
    <w:rsid w:val="00255D4D"/>
    <w:rsid w:val="00257ED6"/>
    <w:rsid w:val="0026558C"/>
    <w:rsid w:val="002842CF"/>
    <w:rsid w:val="00286393"/>
    <w:rsid w:val="002A01F0"/>
    <w:rsid w:val="002A4DDD"/>
    <w:rsid w:val="002A5FE3"/>
    <w:rsid w:val="002B477C"/>
    <w:rsid w:val="002B60DB"/>
    <w:rsid w:val="002C329A"/>
    <w:rsid w:val="002C3AC9"/>
    <w:rsid w:val="002C6A5F"/>
    <w:rsid w:val="002D7FCF"/>
    <w:rsid w:val="002D7FD1"/>
    <w:rsid w:val="002E37C8"/>
    <w:rsid w:val="002F2D79"/>
    <w:rsid w:val="002F40FD"/>
    <w:rsid w:val="002F4730"/>
    <w:rsid w:val="00303B12"/>
    <w:rsid w:val="00315F05"/>
    <w:rsid w:val="0032342E"/>
    <w:rsid w:val="00324CB6"/>
    <w:rsid w:val="00327C73"/>
    <w:rsid w:val="00333593"/>
    <w:rsid w:val="00360DA7"/>
    <w:rsid w:val="003629AB"/>
    <w:rsid w:val="003724E9"/>
    <w:rsid w:val="003807CA"/>
    <w:rsid w:val="00380CD6"/>
    <w:rsid w:val="00387911"/>
    <w:rsid w:val="0039203D"/>
    <w:rsid w:val="00396A07"/>
    <w:rsid w:val="003A3779"/>
    <w:rsid w:val="003B5CD1"/>
    <w:rsid w:val="003C0573"/>
    <w:rsid w:val="003C1ACF"/>
    <w:rsid w:val="003C72BF"/>
    <w:rsid w:val="003D4E80"/>
    <w:rsid w:val="003E5335"/>
    <w:rsid w:val="003E6712"/>
    <w:rsid w:val="003F2B3E"/>
    <w:rsid w:val="003F3425"/>
    <w:rsid w:val="003F4D39"/>
    <w:rsid w:val="004009E6"/>
    <w:rsid w:val="0042073D"/>
    <w:rsid w:val="004217CD"/>
    <w:rsid w:val="0043471F"/>
    <w:rsid w:val="00436079"/>
    <w:rsid w:val="00441A35"/>
    <w:rsid w:val="0044206B"/>
    <w:rsid w:val="00443221"/>
    <w:rsid w:val="00451FB7"/>
    <w:rsid w:val="00452214"/>
    <w:rsid w:val="00453597"/>
    <w:rsid w:val="00464180"/>
    <w:rsid w:val="0047062F"/>
    <w:rsid w:val="00474493"/>
    <w:rsid w:val="00476C30"/>
    <w:rsid w:val="00477842"/>
    <w:rsid w:val="00480AF8"/>
    <w:rsid w:val="00480B7F"/>
    <w:rsid w:val="00484CBF"/>
    <w:rsid w:val="0048502A"/>
    <w:rsid w:val="00497691"/>
    <w:rsid w:val="004A55D8"/>
    <w:rsid w:val="004B750E"/>
    <w:rsid w:val="004C27C6"/>
    <w:rsid w:val="004C4077"/>
    <w:rsid w:val="004D11CB"/>
    <w:rsid w:val="004D496F"/>
    <w:rsid w:val="00511844"/>
    <w:rsid w:val="005161E1"/>
    <w:rsid w:val="005175CF"/>
    <w:rsid w:val="005647BE"/>
    <w:rsid w:val="00572359"/>
    <w:rsid w:val="00573577"/>
    <w:rsid w:val="00581EBE"/>
    <w:rsid w:val="005931CC"/>
    <w:rsid w:val="0059664E"/>
    <w:rsid w:val="00596CBF"/>
    <w:rsid w:val="00597A03"/>
    <w:rsid w:val="00597A3F"/>
    <w:rsid w:val="005A3F87"/>
    <w:rsid w:val="005B168C"/>
    <w:rsid w:val="005B6324"/>
    <w:rsid w:val="005C43BA"/>
    <w:rsid w:val="005C4AF0"/>
    <w:rsid w:val="005C7F63"/>
    <w:rsid w:val="005D3BF2"/>
    <w:rsid w:val="005E61AD"/>
    <w:rsid w:val="00603FC3"/>
    <w:rsid w:val="006132A8"/>
    <w:rsid w:val="00614EF4"/>
    <w:rsid w:val="00616246"/>
    <w:rsid w:val="0062218F"/>
    <w:rsid w:val="00625738"/>
    <w:rsid w:val="006269C1"/>
    <w:rsid w:val="00637A7F"/>
    <w:rsid w:val="0064423F"/>
    <w:rsid w:val="006466DF"/>
    <w:rsid w:val="0066350E"/>
    <w:rsid w:val="006639B3"/>
    <w:rsid w:val="00667BA5"/>
    <w:rsid w:val="00684F4B"/>
    <w:rsid w:val="00687544"/>
    <w:rsid w:val="00693B4C"/>
    <w:rsid w:val="006A74D6"/>
    <w:rsid w:val="006B0CC4"/>
    <w:rsid w:val="006B3AD6"/>
    <w:rsid w:val="006B5024"/>
    <w:rsid w:val="006C26F1"/>
    <w:rsid w:val="006D345B"/>
    <w:rsid w:val="006D4629"/>
    <w:rsid w:val="006E1F4E"/>
    <w:rsid w:val="006F26B4"/>
    <w:rsid w:val="00711BF7"/>
    <w:rsid w:val="00725740"/>
    <w:rsid w:val="007275E5"/>
    <w:rsid w:val="0073080B"/>
    <w:rsid w:val="007317A5"/>
    <w:rsid w:val="00736021"/>
    <w:rsid w:val="00736619"/>
    <w:rsid w:val="00746B13"/>
    <w:rsid w:val="00746D31"/>
    <w:rsid w:val="0075107A"/>
    <w:rsid w:val="00753520"/>
    <w:rsid w:val="0077267D"/>
    <w:rsid w:val="00777DD5"/>
    <w:rsid w:val="00781C4E"/>
    <w:rsid w:val="007A05A9"/>
    <w:rsid w:val="007D6C01"/>
    <w:rsid w:val="007E118A"/>
    <w:rsid w:val="007E1A8C"/>
    <w:rsid w:val="007F3B59"/>
    <w:rsid w:val="007F7D2D"/>
    <w:rsid w:val="008129AF"/>
    <w:rsid w:val="00815AAF"/>
    <w:rsid w:val="008300D3"/>
    <w:rsid w:val="0084214B"/>
    <w:rsid w:val="0084462C"/>
    <w:rsid w:val="00854ABC"/>
    <w:rsid w:val="00857033"/>
    <w:rsid w:val="008632EE"/>
    <w:rsid w:val="00876204"/>
    <w:rsid w:val="00881076"/>
    <w:rsid w:val="0089693F"/>
    <w:rsid w:val="008B0DC3"/>
    <w:rsid w:val="008B750E"/>
    <w:rsid w:val="008C0595"/>
    <w:rsid w:val="008C6C8F"/>
    <w:rsid w:val="008D0477"/>
    <w:rsid w:val="008D7160"/>
    <w:rsid w:val="008E1637"/>
    <w:rsid w:val="008E2E3C"/>
    <w:rsid w:val="008E490D"/>
    <w:rsid w:val="008F7548"/>
    <w:rsid w:val="009121D7"/>
    <w:rsid w:val="009165C2"/>
    <w:rsid w:val="009217F4"/>
    <w:rsid w:val="00922DFE"/>
    <w:rsid w:val="00923335"/>
    <w:rsid w:val="00923DE0"/>
    <w:rsid w:val="00931936"/>
    <w:rsid w:val="009346D9"/>
    <w:rsid w:val="00934C20"/>
    <w:rsid w:val="0093665E"/>
    <w:rsid w:val="00946881"/>
    <w:rsid w:val="00950CA9"/>
    <w:rsid w:val="0095168E"/>
    <w:rsid w:val="009528F9"/>
    <w:rsid w:val="009535D3"/>
    <w:rsid w:val="00953BD8"/>
    <w:rsid w:val="009741F3"/>
    <w:rsid w:val="009843AC"/>
    <w:rsid w:val="009905C9"/>
    <w:rsid w:val="009940CD"/>
    <w:rsid w:val="009B072E"/>
    <w:rsid w:val="009B6638"/>
    <w:rsid w:val="009C4336"/>
    <w:rsid w:val="009C5593"/>
    <w:rsid w:val="009F11BF"/>
    <w:rsid w:val="009F59E5"/>
    <w:rsid w:val="00A02C77"/>
    <w:rsid w:val="00A06731"/>
    <w:rsid w:val="00A16D75"/>
    <w:rsid w:val="00A20EAB"/>
    <w:rsid w:val="00A25D90"/>
    <w:rsid w:val="00A262DD"/>
    <w:rsid w:val="00A311B6"/>
    <w:rsid w:val="00A34B59"/>
    <w:rsid w:val="00A413DF"/>
    <w:rsid w:val="00A4604C"/>
    <w:rsid w:val="00A478FC"/>
    <w:rsid w:val="00A619AE"/>
    <w:rsid w:val="00A74441"/>
    <w:rsid w:val="00A74F72"/>
    <w:rsid w:val="00A77839"/>
    <w:rsid w:val="00A84B0F"/>
    <w:rsid w:val="00AA0038"/>
    <w:rsid w:val="00AA4AB2"/>
    <w:rsid w:val="00AA5DBB"/>
    <w:rsid w:val="00AA5DBE"/>
    <w:rsid w:val="00AB22EB"/>
    <w:rsid w:val="00AB6124"/>
    <w:rsid w:val="00AC1F01"/>
    <w:rsid w:val="00AC2080"/>
    <w:rsid w:val="00AE08C0"/>
    <w:rsid w:val="00AE5977"/>
    <w:rsid w:val="00B002EB"/>
    <w:rsid w:val="00B07756"/>
    <w:rsid w:val="00B10ECF"/>
    <w:rsid w:val="00B14905"/>
    <w:rsid w:val="00B14FE6"/>
    <w:rsid w:val="00B23540"/>
    <w:rsid w:val="00B25E70"/>
    <w:rsid w:val="00B31D63"/>
    <w:rsid w:val="00B41291"/>
    <w:rsid w:val="00B443A9"/>
    <w:rsid w:val="00B47E88"/>
    <w:rsid w:val="00B501B7"/>
    <w:rsid w:val="00B53E7A"/>
    <w:rsid w:val="00B54CA1"/>
    <w:rsid w:val="00B77272"/>
    <w:rsid w:val="00B87621"/>
    <w:rsid w:val="00BA0ED5"/>
    <w:rsid w:val="00BB0003"/>
    <w:rsid w:val="00BB108F"/>
    <w:rsid w:val="00BB2F1C"/>
    <w:rsid w:val="00BE2DEF"/>
    <w:rsid w:val="00BE6FE1"/>
    <w:rsid w:val="00BE78DF"/>
    <w:rsid w:val="00BF063A"/>
    <w:rsid w:val="00C05CD6"/>
    <w:rsid w:val="00C25B49"/>
    <w:rsid w:val="00C31877"/>
    <w:rsid w:val="00C32A39"/>
    <w:rsid w:val="00C34E73"/>
    <w:rsid w:val="00C40AF8"/>
    <w:rsid w:val="00C41FAE"/>
    <w:rsid w:val="00C46BD8"/>
    <w:rsid w:val="00C54E41"/>
    <w:rsid w:val="00C63DC3"/>
    <w:rsid w:val="00C701F0"/>
    <w:rsid w:val="00C70743"/>
    <w:rsid w:val="00C7093E"/>
    <w:rsid w:val="00C812C0"/>
    <w:rsid w:val="00C8264B"/>
    <w:rsid w:val="00C921D9"/>
    <w:rsid w:val="00C92A9D"/>
    <w:rsid w:val="00C937AE"/>
    <w:rsid w:val="00C974CC"/>
    <w:rsid w:val="00CA64A1"/>
    <w:rsid w:val="00CA6AC9"/>
    <w:rsid w:val="00CC3D19"/>
    <w:rsid w:val="00CD2223"/>
    <w:rsid w:val="00CD52CF"/>
    <w:rsid w:val="00CD7BB7"/>
    <w:rsid w:val="00CE5B02"/>
    <w:rsid w:val="00D27FCB"/>
    <w:rsid w:val="00D3313F"/>
    <w:rsid w:val="00D372E4"/>
    <w:rsid w:val="00D41418"/>
    <w:rsid w:val="00D4171E"/>
    <w:rsid w:val="00D42266"/>
    <w:rsid w:val="00D42527"/>
    <w:rsid w:val="00D42C8B"/>
    <w:rsid w:val="00D43AE0"/>
    <w:rsid w:val="00D46741"/>
    <w:rsid w:val="00D472F6"/>
    <w:rsid w:val="00D54D0F"/>
    <w:rsid w:val="00D60038"/>
    <w:rsid w:val="00D62D34"/>
    <w:rsid w:val="00D645F0"/>
    <w:rsid w:val="00D651C4"/>
    <w:rsid w:val="00D84325"/>
    <w:rsid w:val="00D8797B"/>
    <w:rsid w:val="00D87C23"/>
    <w:rsid w:val="00D95D3B"/>
    <w:rsid w:val="00DA0F7B"/>
    <w:rsid w:val="00DB5060"/>
    <w:rsid w:val="00DB754F"/>
    <w:rsid w:val="00DC4789"/>
    <w:rsid w:val="00DC7094"/>
    <w:rsid w:val="00DC7F13"/>
    <w:rsid w:val="00DD7E94"/>
    <w:rsid w:val="00DE73F6"/>
    <w:rsid w:val="00DE7681"/>
    <w:rsid w:val="00DF0DA4"/>
    <w:rsid w:val="00DF2DCB"/>
    <w:rsid w:val="00E00DCD"/>
    <w:rsid w:val="00E102C6"/>
    <w:rsid w:val="00E15501"/>
    <w:rsid w:val="00E27A19"/>
    <w:rsid w:val="00E31DA0"/>
    <w:rsid w:val="00E330E8"/>
    <w:rsid w:val="00E52273"/>
    <w:rsid w:val="00E52655"/>
    <w:rsid w:val="00E5687E"/>
    <w:rsid w:val="00E6222B"/>
    <w:rsid w:val="00E82E54"/>
    <w:rsid w:val="00E9681B"/>
    <w:rsid w:val="00EA22E7"/>
    <w:rsid w:val="00EA2A9F"/>
    <w:rsid w:val="00EA5F50"/>
    <w:rsid w:val="00EB7780"/>
    <w:rsid w:val="00EC571E"/>
    <w:rsid w:val="00ED2746"/>
    <w:rsid w:val="00ED2A5F"/>
    <w:rsid w:val="00ED7CDD"/>
    <w:rsid w:val="00EE572F"/>
    <w:rsid w:val="00EE63E3"/>
    <w:rsid w:val="00EF0EAB"/>
    <w:rsid w:val="00EF129D"/>
    <w:rsid w:val="00F00CB1"/>
    <w:rsid w:val="00F26053"/>
    <w:rsid w:val="00F35547"/>
    <w:rsid w:val="00F36BDA"/>
    <w:rsid w:val="00F40825"/>
    <w:rsid w:val="00F42577"/>
    <w:rsid w:val="00F43993"/>
    <w:rsid w:val="00F43D9B"/>
    <w:rsid w:val="00F52279"/>
    <w:rsid w:val="00F63B71"/>
    <w:rsid w:val="00F674DE"/>
    <w:rsid w:val="00F87797"/>
    <w:rsid w:val="00F90F63"/>
    <w:rsid w:val="00FA005E"/>
    <w:rsid w:val="00FA5218"/>
    <w:rsid w:val="00FB16A6"/>
    <w:rsid w:val="00FB2286"/>
    <w:rsid w:val="00FC5AAF"/>
    <w:rsid w:val="00FC7EFB"/>
    <w:rsid w:val="00FD08B6"/>
    <w:rsid w:val="00FD14B5"/>
    <w:rsid w:val="00FD16D6"/>
    <w:rsid w:val="00FD3983"/>
    <w:rsid w:val="00FD5361"/>
    <w:rsid w:val="00FE0F09"/>
    <w:rsid w:val="00FF451F"/>
    <w:rsid w:val="00FF5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E18ABEA"/>
  <w15:chartTrackingRefBased/>
  <w15:docId w15:val="{75F3F48D-EA62-44AD-8103-793998407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40825"/>
    <w:pPr>
      <w:spacing w:before="240"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it-IT" w:bidi="he-IL"/>
    </w:rPr>
  </w:style>
  <w:style w:type="table" w:styleId="Grigliatabella">
    <w:name w:val="Table Grid"/>
    <w:basedOn w:val="Tabellanormale"/>
    <w:uiPriority w:val="39"/>
    <w:rsid w:val="000C22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BE2DEF"/>
    <w:rPr>
      <w:rFonts w:ascii="Times New Roman" w:hAnsi="Times New Roman" w:cs="Times New Roman"/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BE2D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2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image" Target="media/image1.emf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12</Pages>
  <Words>1417</Words>
  <Characters>8082</Characters>
  <Application>Microsoft Office Word</Application>
  <DocSecurity>0</DocSecurity>
  <Lines>67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User</cp:lastModifiedBy>
  <cp:revision>392</cp:revision>
  <cp:lastPrinted>2021-07-13T09:35:00Z</cp:lastPrinted>
  <dcterms:created xsi:type="dcterms:W3CDTF">2021-06-16T14:44:00Z</dcterms:created>
  <dcterms:modified xsi:type="dcterms:W3CDTF">2021-07-27T15:15:00Z</dcterms:modified>
</cp:coreProperties>
</file>